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252"/>
        <w:gridCol w:w="6112"/>
        <w:gridCol w:w="2551"/>
        <w:gridCol w:w="1701"/>
      </w:tblGrid>
      <w:tr w:rsidR="00C0441F" w:rsidRPr="003F51F8" w14:paraId="55AFA05B" w14:textId="77777777" w:rsidTr="00134FA1">
        <w:trPr>
          <w:trHeight w:val="260"/>
        </w:trPr>
        <w:tc>
          <w:tcPr>
            <w:tcW w:w="2943" w:type="dxa"/>
            <w:vMerge w:val="restart"/>
            <w:vAlign w:val="bottom"/>
          </w:tcPr>
          <w:p w14:paraId="45C59DBB" w14:textId="6492E7B4" w:rsidR="00C0441F" w:rsidRPr="003F51F8" w:rsidRDefault="00301966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8240" behindDoc="1" locked="0" layoutInCell="1" allowOverlap="1" wp14:anchorId="7312710B" wp14:editId="2D440D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-82550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3F51F8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14:paraId="51E9E1BA" w14:textId="5249641F" w:rsidR="00C0441F" w:rsidRPr="003F51F8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2252" w:type="dxa"/>
          </w:tcPr>
          <w:p w14:paraId="14859030" w14:textId="3159813B" w:rsidR="00C0441F" w:rsidRPr="003F51F8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6112" w:type="dxa"/>
          </w:tcPr>
          <w:p w14:paraId="62F93F54" w14:textId="341C730F" w:rsidR="00C0441F" w:rsidRPr="003F51F8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FF54B5" w14:textId="7C7A5093" w:rsidR="00C0441F" w:rsidRPr="003F51F8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701" w:type="dxa"/>
          </w:tcPr>
          <w:p w14:paraId="74615966" w14:textId="66701E14" w:rsidR="00C0441F" w:rsidRPr="003F51F8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3F51F8" w14:paraId="498463EC" w14:textId="77777777" w:rsidTr="00134FA1">
        <w:tc>
          <w:tcPr>
            <w:tcW w:w="2943" w:type="dxa"/>
            <w:vMerge/>
          </w:tcPr>
          <w:p w14:paraId="4DA7981A" w14:textId="77777777" w:rsidR="00C0441F" w:rsidRPr="003F51F8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2" w:type="dxa"/>
          </w:tcPr>
          <w:p w14:paraId="3182FD81" w14:textId="34B0DF12" w:rsidR="00C0441F" w:rsidRPr="003F51F8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6112" w:type="dxa"/>
          </w:tcPr>
          <w:p w14:paraId="09441276" w14:textId="4276E65C" w:rsidR="00C0441F" w:rsidRPr="003F51F8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84EF1E" w14:textId="62C68E84" w:rsidR="00C0441F" w:rsidRPr="003F51F8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WEEK NO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14:paraId="6DD618DA" w14:textId="2DC29A75" w:rsidR="00C0441F" w:rsidRPr="003F51F8" w:rsidRDefault="003A20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3</w:t>
            </w:r>
          </w:p>
        </w:tc>
      </w:tr>
      <w:tr w:rsidR="00C0441F" w:rsidRPr="003F51F8" w14:paraId="39BE6E66" w14:textId="77777777" w:rsidTr="00134FA1">
        <w:tc>
          <w:tcPr>
            <w:tcW w:w="2943" w:type="dxa"/>
            <w:vMerge/>
          </w:tcPr>
          <w:p w14:paraId="76FA30F8" w14:textId="77777777" w:rsidR="00C0441F" w:rsidRPr="003F51F8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2" w:type="dxa"/>
          </w:tcPr>
          <w:p w14:paraId="77358AEF" w14:textId="72FBEA52" w:rsidR="00C0441F" w:rsidRPr="003F51F8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6112" w:type="dxa"/>
          </w:tcPr>
          <w:p w14:paraId="5C1FE1F1" w14:textId="1250DA5B" w:rsidR="00C0441F" w:rsidRPr="003F51F8" w:rsidRDefault="00511A5D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 w:cs="TimesNewRomanPSMT"/>
                <w:sz w:val="22"/>
                <w:szCs w:val="22"/>
              </w:rPr>
              <w:t>Ang Batang Ako</w:t>
            </w:r>
          </w:p>
        </w:tc>
        <w:tc>
          <w:tcPr>
            <w:tcW w:w="2551" w:type="dxa"/>
          </w:tcPr>
          <w:p w14:paraId="4E2BC2C7" w14:textId="5EC84C5E" w:rsidR="00C0441F" w:rsidRPr="003F51F8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701" w:type="dxa"/>
          </w:tcPr>
          <w:p w14:paraId="7FDC192A" w14:textId="43E93F03" w:rsidR="00C0441F" w:rsidRPr="003A20E0" w:rsidRDefault="003A20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FIRST</w:t>
            </w:r>
          </w:p>
        </w:tc>
      </w:tr>
    </w:tbl>
    <w:p w14:paraId="43AE83E4" w14:textId="6814E77C" w:rsidR="00C56067" w:rsidRPr="003F51F8" w:rsidRDefault="00C56067">
      <w:pPr>
        <w:rPr>
          <w:rFonts w:ascii="Arial Narrow" w:hAnsi="Arial Narrow"/>
          <w:sz w:val="22"/>
          <w:szCs w:val="22"/>
        </w:rPr>
      </w:pPr>
      <w:r w:rsidRPr="003F51F8">
        <w:rPr>
          <w:rFonts w:ascii="Arial Narrow" w:hAnsi="Arial Narrow"/>
          <w:sz w:val="22"/>
          <w:szCs w:val="22"/>
        </w:rPr>
        <w:tab/>
      </w:r>
      <w:r w:rsidRPr="003F51F8">
        <w:rPr>
          <w:rFonts w:ascii="Arial Narrow" w:hAnsi="Arial Narrow"/>
          <w:sz w:val="22"/>
          <w:szCs w:val="22"/>
        </w:rPr>
        <w:tab/>
      </w:r>
      <w:r w:rsidRPr="003F51F8">
        <w:rPr>
          <w:rFonts w:ascii="Arial Narrow" w:hAnsi="Arial Narrow"/>
          <w:sz w:val="22"/>
          <w:szCs w:val="22"/>
        </w:rPr>
        <w:tab/>
      </w:r>
      <w:r w:rsidRPr="003F51F8">
        <w:rPr>
          <w:rFonts w:ascii="Arial Narrow" w:hAnsi="Arial Narrow"/>
          <w:sz w:val="22"/>
          <w:szCs w:val="22"/>
        </w:rPr>
        <w:tab/>
      </w:r>
      <w:r w:rsidRPr="003F51F8">
        <w:rPr>
          <w:rFonts w:ascii="Arial Narrow" w:hAnsi="Arial Narrow"/>
          <w:sz w:val="22"/>
          <w:szCs w:val="22"/>
        </w:rPr>
        <w:tab/>
      </w:r>
      <w:r w:rsidRPr="003F51F8">
        <w:rPr>
          <w:rFonts w:ascii="Arial Narrow" w:hAnsi="Arial Narrow"/>
          <w:sz w:val="22"/>
          <w:szCs w:val="22"/>
        </w:rPr>
        <w:tab/>
      </w:r>
      <w:r w:rsidRPr="003F51F8">
        <w:rPr>
          <w:rFonts w:ascii="Arial Narrow" w:hAnsi="Arial Narrow"/>
          <w:sz w:val="22"/>
          <w:szCs w:val="22"/>
        </w:rPr>
        <w:tab/>
      </w:r>
      <w:r w:rsidRPr="003F51F8">
        <w:rPr>
          <w:rFonts w:ascii="Arial Narrow" w:hAnsi="Arial Narrow"/>
          <w:sz w:val="22"/>
          <w:szCs w:val="22"/>
        </w:rPr>
        <w:tab/>
      </w:r>
      <w:r w:rsidRPr="003F51F8">
        <w:rPr>
          <w:rFonts w:ascii="Arial Narrow" w:hAnsi="Arial Narrow"/>
          <w:sz w:val="22"/>
          <w:szCs w:val="22"/>
        </w:rPr>
        <w:tab/>
      </w:r>
      <w:r w:rsidRPr="003F51F8">
        <w:rPr>
          <w:rFonts w:ascii="Arial Narrow" w:hAnsi="Arial Narrow"/>
          <w:sz w:val="22"/>
          <w:szCs w:val="22"/>
        </w:rPr>
        <w:tab/>
      </w:r>
      <w:r w:rsidRPr="003F51F8">
        <w:rPr>
          <w:rFonts w:ascii="Arial Narrow" w:hAnsi="Arial Narrow"/>
          <w:sz w:val="22"/>
          <w:szCs w:val="22"/>
        </w:rPr>
        <w:tab/>
      </w:r>
      <w:r w:rsidRPr="003F51F8">
        <w:rPr>
          <w:rFonts w:ascii="Arial Narrow" w:hAnsi="Arial Narrow"/>
          <w:sz w:val="22"/>
          <w:szCs w:val="22"/>
        </w:rPr>
        <w:tab/>
      </w:r>
      <w:r w:rsidRPr="003F51F8">
        <w:rPr>
          <w:rFonts w:ascii="Arial Narrow" w:hAnsi="Arial Narrow"/>
          <w:sz w:val="22"/>
          <w:szCs w:val="22"/>
        </w:rPr>
        <w:tab/>
      </w:r>
      <w:r w:rsidRPr="003F51F8">
        <w:rPr>
          <w:rFonts w:ascii="Arial Narrow" w:hAnsi="Arial Narrow"/>
          <w:b/>
          <w:sz w:val="22"/>
          <w:szCs w:val="22"/>
        </w:rPr>
        <w:tab/>
      </w:r>
      <w:r w:rsidRPr="003F51F8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627"/>
        <w:gridCol w:w="1627"/>
        <w:gridCol w:w="1627"/>
        <w:gridCol w:w="1627"/>
        <w:gridCol w:w="1628"/>
      </w:tblGrid>
      <w:tr w:rsidR="00301966" w:rsidRPr="003F51F8" w14:paraId="11BC6495" w14:textId="77777777" w:rsidTr="00615F37">
        <w:tc>
          <w:tcPr>
            <w:tcW w:w="1242" w:type="dxa"/>
          </w:tcPr>
          <w:p w14:paraId="3730622C" w14:textId="77777777" w:rsidR="00301966" w:rsidRPr="003F51F8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 w:colFirst="2" w:colLast="6"/>
            <w:r w:rsidRPr="003F51F8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14:paraId="5632F8DE" w14:textId="77777777" w:rsidR="00301966" w:rsidRPr="003F51F8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7C82300A" w14:textId="77777777" w:rsidR="00301966" w:rsidRPr="003F51F8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14:paraId="2979F635" w14:textId="77777777" w:rsidR="00301966" w:rsidRPr="003F51F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14:paraId="46E70B6C" w14:textId="77777777" w:rsidR="00301966" w:rsidRPr="003F51F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14:paraId="28AE029B" w14:textId="77777777" w:rsidR="00301966" w:rsidRPr="003F51F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14:paraId="36A6BC04" w14:textId="77777777" w:rsidR="00301966" w:rsidRPr="003F51F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27" w:type="dxa"/>
            <w:vAlign w:val="center"/>
          </w:tcPr>
          <w:p w14:paraId="3587B8C6" w14:textId="77777777" w:rsidR="00301966" w:rsidRPr="003F51F8" w:rsidRDefault="00301966" w:rsidP="00615F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27" w:type="dxa"/>
            <w:vAlign w:val="center"/>
          </w:tcPr>
          <w:p w14:paraId="32C85D2C" w14:textId="77777777" w:rsidR="00301966" w:rsidRPr="003F51F8" w:rsidRDefault="00301966" w:rsidP="00615F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27" w:type="dxa"/>
            <w:vAlign w:val="center"/>
          </w:tcPr>
          <w:p w14:paraId="4BAB2146" w14:textId="77777777" w:rsidR="00301966" w:rsidRPr="003F51F8" w:rsidRDefault="00301966" w:rsidP="00615F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27" w:type="dxa"/>
            <w:vAlign w:val="center"/>
          </w:tcPr>
          <w:p w14:paraId="7F284E6C" w14:textId="77777777" w:rsidR="00301966" w:rsidRPr="003F51F8" w:rsidRDefault="00301966" w:rsidP="00615F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28" w:type="dxa"/>
            <w:vAlign w:val="center"/>
          </w:tcPr>
          <w:p w14:paraId="485576D3" w14:textId="77777777" w:rsidR="00301966" w:rsidRPr="003F51F8" w:rsidRDefault="00301966" w:rsidP="00615F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bookmarkEnd w:id="0"/>
      <w:tr w:rsidR="00301966" w:rsidRPr="003F51F8" w14:paraId="7B4F0F9E" w14:textId="77777777" w:rsidTr="00C002B0">
        <w:trPr>
          <w:trHeight w:val="67"/>
        </w:trPr>
        <w:tc>
          <w:tcPr>
            <w:tcW w:w="1242" w:type="dxa"/>
            <w:vMerge w:val="restart"/>
          </w:tcPr>
          <w:p w14:paraId="036B5923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ARRIVAL TIME</w:t>
            </w:r>
          </w:p>
        </w:tc>
        <w:tc>
          <w:tcPr>
            <w:tcW w:w="6237" w:type="dxa"/>
          </w:tcPr>
          <w:p w14:paraId="48473F3F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14:paraId="7052422E" w14:textId="77777777" w:rsidR="00301966" w:rsidRPr="003F51F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27" w:type="dxa"/>
            <w:vMerge w:val="restart"/>
          </w:tcPr>
          <w:p w14:paraId="1EC1C6F0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AF9B224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833D776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7DD8F2C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9CA8BDD" w14:textId="77777777" w:rsidR="00301966" w:rsidRPr="003F51F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F51F8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2A6460F2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67E7FE93" w14:textId="77777777" w:rsidR="00301966" w:rsidRPr="003F51F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F51F8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4A1E455D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657D336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724E6A99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455C6153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040E7CCE" w14:textId="77777777" w:rsidR="00301966" w:rsidRPr="003F51F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F51F8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3AD6A189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6FFCF2C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2EBBB2FC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1CE4BE1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1241EAE1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05DC8233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777B8470" w14:textId="77777777" w:rsidR="00301966" w:rsidRPr="003F51F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F51F8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894B971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C9B0E86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438908CA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B230C9D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0AA7DE12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4FF15E7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28F8360E" w14:textId="77777777" w:rsidR="00301966" w:rsidRPr="003F51F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F51F8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53E8995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B30F271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8" w:type="dxa"/>
            <w:vMerge w:val="restart"/>
          </w:tcPr>
          <w:p w14:paraId="7FD1C6AB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2DBF845C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745892D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31AC4F53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A6C0409" w14:textId="77777777" w:rsidR="00301966" w:rsidRPr="003F51F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F51F8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CE3A1CA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23C29807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301966" w:rsidRPr="003F51F8" w14:paraId="1F652DDC" w14:textId="77777777" w:rsidTr="00C002B0">
        <w:trPr>
          <w:trHeight w:val="65"/>
        </w:trPr>
        <w:tc>
          <w:tcPr>
            <w:tcW w:w="1242" w:type="dxa"/>
            <w:vMerge/>
          </w:tcPr>
          <w:p w14:paraId="231720C1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950456F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3F51F8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27848B71" w14:textId="77777777" w:rsidR="00301966" w:rsidRPr="003F51F8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14:paraId="7521E15D" w14:textId="16F4124F" w:rsidR="00301966" w:rsidRPr="003F51F8" w:rsidRDefault="00301966" w:rsidP="003F51F8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</w:tc>
        <w:tc>
          <w:tcPr>
            <w:tcW w:w="1627" w:type="dxa"/>
            <w:vMerge/>
          </w:tcPr>
          <w:p w14:paraId="2FCF98C2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A241A93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61C59E8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8B217AF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3437ED3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F51F8" w14:paraId="0910B2F9" w14:textId="77777777" w:rsidTr="00C002B0">
        <w:trPr>
          <w:trHeight w:val="65"/>
        </w:trPr>
        <w:tc>
          <w:tcPr>
            <w:tcW w:w="1242" w:type="dxa"/>
            <w:vMerge/>
          </w:tcPr>
          <w:p w14:paraId="079D1629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067D014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3F51F8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D6641A7" w14:textId="67CD4485" w:rsidR="00301966" w:rsidRPr="003F51F8" w:rsidRDefault="00301966" w:rsidP="003F51F8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1627" w:type="dxa"/>
            <w:vMerge/>
          </w:tcPr>
          <w:p w14:paraId="76F1526C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2F3E043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0EF3AE4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B2FA6B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13DC08E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F51F8" w14:paraId="6DE6A7E2" w14:textId="77777777" w:rsidTr="00C002B0">
        <w:trPr>
          <w:trHeight w:val="65"/>
        </w:trPr>
        <w:tc>
          <w:tcPr>
            <w:tcW w:w="1242" w:type="dxa"/>
            <w:vMerge/>
          </w:tcPr>
          <w:p w14:paraId="60AEB473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94D903F" w14:textId="77777777" w:rsidR="00301966" w:rsidRPr="003F51F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14:paraId="1FA38D04" w14:textId="77777777" w:rsidR="00301966" w:rsidRPr="003F51F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14:paraId="60659AE8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1627" w:type="dxa"/>
            <w:vMerge/>
          </w:tcPr>
          <w:p w14:paraId="34F4A8EC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9013C21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6C8206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0C4F752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F50E825" w14:textId="77777777" w:rsidR="00301966" w:rsidRPr="003F51F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3F51F8" w14:paraId="50A4196A" w14:textId="77777777" w:rsidTr="00C002B0">
        <w:trPr>
          <w:trHeight w:val="191"/>
        </w:trPr>
        <w:tc>
          <w:tcPr>
            <w:tcW w:w="1242" w:type="dxa"/>
            <w:vMerge w:val="restart"/>
          </w:tcPr>
          <w:p w14:paraId="44C37E24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MEETING TIME 1</w:t>
            </w:r>
          </w:p>
        </w:tc>
        <w:tc>
          <w:tcPr>
            <w:tcW w:w="6237" w:type="dxa"/>
          </w:tcPr>
          <w:p w14:paraId="1ACAFA6E" w14:textId="0C46B55C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3F51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</w:tc>
        <w:tc>
          <w:tcPr>
            <w:tcW w:w="1627" w:type="dxa"/>
            <w:vMerge w:val="restart"/>
          </w:tcPr>
          <w:p w14:paraId="3E169CE0" w14:textId="1487A0F9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Mensahe: May pangalan ako.</w:t>
            </w:r>
          </w:p>
          <w:p w14:paraId="048D09CE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Kabahagi ng aking buong pangalan</w:t>
            </w:r>
          </w:p>
          <w:p w14:paraId="31BDE1CE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ang aking pamilya.</w:t>
            </w:r>
          </w:p>
          <w:p w14:paraId="5C8C57A1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Ang ibang tao ay may palayaw.</w:t>
            </w:r>
          </w:p>
          <w:p w14:paraId="0F0A9362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Tanong: Ano ang pangalan mo?</w:t>
            </w:r>
          </w:p>
          <w:p w14:paraId="23C4CC8D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Awit:Where is Thumbkin?-(ipalit</w:t>
            </w:r>
          </w:p>
          <w:p w14:paraId="3BF10FE1" w14:textId="4FE80EAB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ang pangalan ng mag-aaral)</w:t>
            </w:r>
          </w:p>
        </w:tc>
        <w:tc>
          <w:tcPr>
            <w:tcW w:w="1627" w:type="dxa"/>
            <w:vMerge w:val="restart"/>
          </w:tcPr>
          <w:p w14:paraId="29FAF7C4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Meeting Time 1</w:t>
            </w:r>
          </w:p>
          <w:p w14:paraId="29A9A23E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Mensahe: Ang bawat bata ay may</w:t>
            </w:r>
          </w:p>
          <w:p w14:paraId="6BC1FFB5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pangalan. Ang ibang pangalan ay</w:t>
            </w:r>
          </w:p>
          <w:p w14:paraId="0C7BC522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may magandang kahulugan.</w:t>
            </w:r>
          </w:p>
          <w:p w14:paraId="03465EEE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Tanong: Ano ang Ibig sabihin ng</w:t>
            </w:r>
          </w:p>
          <w:p w14:paraId="3DB47F11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iyong pangalan? Sino ang pumili</w:t>
            </w:r>
          </w:p>
          <w:p w14:paraId="53CFC186" w14:textId="507B8844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nito?</w:t>
            </w:r>
          </w:p>
        </w:tc>
        <w:tc>
          <w:tcPr>
            <w:tcW w:w="1627" w:type="dxa"/>
            <w:vMerge w:val="restart"/>
          </w:tcPr>
          <w:p w14:paraId="52A79C83" w14:textId="77777777" w:rsidR="00633E0B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 xml:space="preserve">Mensahe: </w:t>
            </w:r>
            <w:r w:rsidR="00633E0B" w:rsidRPr="00134FA1">
              <w:rPr>
                <w:rFonts w:ascii="Arial Narrow" w:hAnsi="Arial Narrow"/>
                <w:sz w:val="22"/>
                <w:szCs w:val="22"/>
              </w:rPr>
              <w:t>Mensahe: Ako ay Lalaki, Ako ay</w:t>
            </w:r>
          </w:p>
          <w:p w14:paraId="032C2CFA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Babae.</w:t>
            </w:r>
          </w:p>
          <w:p w14:paraId="50C62F10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Tanong: Sino - sino ang mga lalaki</w:t>
            </w:r>
          </w:p>
          <w:p w14:paraId="5E085427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sa klase? Sino - sino ang mga babae</w:t>
            </w:r>
          </w:p>
          <w:p w14:paraId="62F902FE" w14:textId="009136C3" w:rsidR="00511A5D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sa klase?</w:t>
            </w:r>
          </w:p>
        </w:tc>
        <w:tc>
          <w:tcPr>
            <w:tcW w:w="1627" w:type="dxa"/>
            <w:vMerge w:val="restart"/>
          </w:tcPr>
          <w:p w14:paraId="0C606259" w14:textId="77777777" w:rsidR="00633E0B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 xml:space="preserve">Mensahe: </w:t>
            </w:r>
            <w:r w:rsidR="00633E0B" w:rsidRPr="00134FA1">
              <w:rPr>
                <w:rFonts w:ascii="Arial Narrow" w:hAnsi="Arial Narrow"/>
                <w:sz w:val="22"/>
                <w:szCs w:val="22"/>
              </w:rPr>
              <w:t>Mensahe: Ako ay_____taong</w:t>
            </w:r>
          </w:p>
          <w:p w14:paraId="68A9B830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gulang. Ang Kaarawan ko ang</w:t>
            </w:r>
          </w:p>
          <w:p w14:paraId="520BEAB2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nagsasabi kung kailan ako</w:t>
            </w:r>
          </w:p>
          <w:p w14:paraId="2E377FAA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ipinanganak.</w:t>
            </w:r>
          </w:p>
          <w:p w14:paraId="22295DCC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Tanong: Ilang taon ka na?</w:t>
            </w:r>
          </w:p>
          <w:p w14:paraId="118F1C91" w14:textId="28002810" w:rsidR="00511A5D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Kailan ka ipinanganak?</w:t>
            </w:r>
          </w:p>
        </w:tc>
        <w:tc>
          <w:tcPr>
            <w:tcW w:w="1628" w:type="dxa"/>
            <w:vMerge w:val="restart"/>
          </w:tcPr>
          <w:p w14:paraId="3A47986E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Meeting Time 1</w:t>
            </w:r>
          </w:p>
          <w:p w14:paraId="17E47A10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Song: Sino ako? –PEHT p.146</w:t>
            </w:r>
          </w:p>
          <w:p w14:paraId="332B8969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Mensahe: Nakatira ako sa_______.</w:t>
            </w:r>
          </w:p>
          <w:p w14:paraId="257690F7" w14:textId="28435391" w:rsidR="00511A5D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Tanong: Saan ka nakatira?</w:t>
            </w:r>
          </w:p>
        </w:tc>
      </w:tr>
      <w:tr w:rsidR="00511A5D" w:rsidRPr="003F51F8" w14:paraId="0027693C" w14:textId="77777777" w:rsidTr="00C002B0">
        <w:trPr>
          <w:trHeight w:val="191"/>
        </w:trPr>
        <w:tc>
          <w:tcPr>
            <w:tcW w:w="1242" w:type="dxa"/>
            <w:vMerge/>
          </w:tcPr>
          <w:p w14:paraId="426FCE80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FA84AA4" w14:textId="77777777" w:rsidR="00511A5D" w:rsidRPr="003F51F8" w:rsidRDefault="00511A5D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3F51F8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1D21E8E9" w14:textId="46441C3E" w:rsidR="00511A5D" w:rsidRPr="003F51F8" w:rsidRDefault="00511A5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sariling ugali at damdamin</w:t>
            </w:r>
          </w:p>
        </w:tc>
        <w:tc>
          <w:tcPr>
            <w:tcW w:w="1627" w:type="dxa"/>
            <w:vMerge/>
          </w:tcPr>
          <w:p w14:paraId="38F0F2A2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E990F57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0EE31F5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CFF4411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7E325A2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3F51F8" w14:paraId="1B9B036F" w14:textId="77777777" w:rsidTr="00C002B0">
        <w:trPr>
          <w:trHeight w:val="191"/>
        </w:trPr>
        <w:tc>
          <w:tcPr>
            <w:tcW w:w="1242" w:type="dxa"/>
            <w:vMerge/>
          </w:tcPr>
          <w:p w14:paraId="02FCCAD0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DFC45DF" w14:textId="77777777" w:rsidR="00511A5D" w:rsidRPr="003F51F8" w:rsidRDefault="00511A5D" w:rsidP="00F83B0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PS:</w:t>
            </w:r>
            <w:r w:rsidRPr="003F51F8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14:paraId="2CAF3CF0" w14:textId="12116391" w:rsidR="00511A5D" w:rsidRPr="003F51F8" w:rsidRDefault="00511A5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kakayang kontrolin ang sariling damdamin at pag-uugali, gumawa ng desisyon at magtagumpay sa kanyang mga gawain</w:t>
            </w:r>
          </w:p>
        </w:tc>
        <w:tc>
          <w:tcPr>
            <w:tcW w:w="1627" w:type="dxa"/>
            <w:vMerge/>
          </w:tcPr>
          <w:p w14:paraId="59C1A019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27C1E9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446F7E3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1A09D34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9BB9049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3F51F8" w14:paraId="46BA6A1F" w14:textId="77777777" w:rsidTr="00C002B0">
        <w:trPr>
          <w:trHeight w:val="191"/>
        </w:trPr>
        <w:tc>
          <w:tcPr>
            <w:tcW w:w="1242" w:type="dxa"/>
            <w:vMerge/>
          </w:tcPr>
          <w:p w14:paraId="24DF74AB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0256633" w14:textId="77777777" w:rsidR="00511A5D" w:rsidRPr="003F51F8" w:rsidRDefault="00511A5D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75CE9907" w14:textId="77777777" w:rsidR="00511A5D" w:rsidRPr="003F51F8" w:rsidRDefault="00511A5D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11D18DF8" w14:textId="77777777" w:rsidR="00511A5D" w:rsidRPr="003F51F8" w:rsidRDefault="00511A5D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2F401047" w14:textId="77777777" w:rsidR="00511A5D" w:rsidRPr="003F51F8" w:rsidRDefault="00511A5D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2568C15A" w14:textId="47BD3B93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627" w:type="dxa"/>
            <w:vMerge/>
          </w:tcPr>
          <w:p w14:paraId="3ECE68E5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F9AF2CF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61ABF7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C0F087C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57C54A26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B0B" w:rsidRPr="003F51F8" w14:paraId="499BCAE8" w14:textId="77777777" w:rsidTr="00C002B0">
        <w:trPr>
          <w:trHeight w:val="639"/>
        </w:trPr>
        <w:tc>
          <w:tcPr>
            <w:tcW w:w="1242" w:type="dxa"/>
            <w:vMerge w:val="restart"/>
          </w:tcPr>
          <w:p w14:paraId="78860AB0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WORK PERIOD 1</w:t>
            </w:r>
          </w:p>
        </w:tc>
        <w:tc>
          <w:tcPr>
            <w:tcW w:w="6237" w:type="dxa"/>
          </w:tcPr>
          <w:p w14:paraId="60D6EB47" w14:textId="77777777" w:rsidR="00F83B0B" w:rsidRPr="003F51F8" w:rsidRDefault="00F83B0B" w:rsidP="00F83B0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>SE (Pagpapaunlad sa Kakayahang Sosyo-Emosyunal)</w:t>
            </w:r>
          </w:p>
          <w:p w14:paraId="300CF8F5" w14:textId="77777777" w:rsidR="00F83B0B" w:rsidRPr="003F51F8" w:rsidRDefault="00F83B0B" w:rsidP="00F83B0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436ACE" w14:textId="7CB793A3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 xml:space="preserve">LL (Language, Literacy and Communication) </w:t>
            </w:r>
          </w:p>
        </w:tc>
        <w:tc>
          <w:tcPr>
            <w:tcW w:w="1627" w:type="dxa"/>
            <w:vMerge w:val="restart"/>
          </w:tcPr>
          <w:p w14:paraId="0D72C65D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0730A220" w14:textId="219AC18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Grap: Ilang</w:t>
            </w:r>
          </w:p>
          <w:p w14:paraId="721522E0" w14:textId="1604D08B" w:rsidR="00F83B0B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lastRenderedPageBreak/>
              <w:t xml:space="preserve">letra ang bumubuo sa iyong </w:t>
            </w:r>
            <w:r w:rsidR="00F83B0B" w:rsidRPr="00134FA1">
              <w:rPr>
                <w:rFonts w:ascii="Arial Narrow" w:hAnsi="Arial Narrow"/>
                <w:sz w:val="22"/>
                <w:szCs w:val="22"/>
              </w:rPr>
              <w:t>pangalan?</w:t>
            </w:r>
          </w:p>
          <w:p w14:paraId="2FE7E7AF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SEKPSE -00 -1</w:t>
            </w:r>
          </w:p>
          <w:p w14:paraId="6EAFE53C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SEKPSE-Ia-1.1</w:t>
            </w:r>
          </w:p>
          <w:p w14:paraId="6CFA25A1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14:paraId="538294FD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9A7F5B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6914B0E7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59D38EDE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Munting-Aklat: Mga Dilaw na</w:t>
            </w:r>
          </w:p>
          <w:p w14:paraId="7FBD291E" w14:textId="0FFCF7ED" w:rsidR="00F83B0B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 xml:space="preserve">Bagay na makikita sa ating </w:t>
            </w:r>
            <w:r w:rsidR="00F83B0B" w:rsidRPr="00134FA1">
              <w:rPr>
                <w:rFonts w:ascii="Arial Narrow" w:hAnsi="Arial Narrow"/>
                <w:sz w:val="22"/>
                <w:szCs w:val="22"/>
              </w:rPr>
              <w:t>Kapaligiran</w:t>
            </w:r>
          </w:p>
          <w:p w14:paraId="16DF5C3C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SKMP-00-1</w:t>
            </w:r>
          </w:p>
          <w:p w14:paraId="11E238D9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2EABA883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6C6E9A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Kuwintas na pangalan</w:t>
            </w:r>
          </w:p>
          <w:p w14:paraId="7CDBC895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LLKAK-Ia-6</w:t>
            </w:r>
          </w:p>
          <w:p w14:paraId="16AAF6A4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LLKAK-Ic-1</w:t>
            </w:r>
          </w:p>
          <w:p w14:paraId="0DE5DCCC" w14:textId="133C9D1C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LLKH-00-5</w:t>
            </w:r>
          </w:p>
          <w:p w14:paraId="17640235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542BBE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Pangalang may disenyo</w:t>
            </w:r>
          </w:p>
          <w:p w14:paraId="261EE341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0A00F62E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F0F3B6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Paghahanap sa mga Dilaw na</w:t>
            </w:r>
          </w:p>
          <w:p w14:paraId="73C28560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bagay/Poster</w:t>
            </w:r>
          </w:p>
          <w:p w14:paraId="0883A22C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14:paraId="3CF133D9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KPKFM – 00 - 1.3</w:t>
            </w:r>
          </w:p>
          <w:p w14:paraId="0C5ED8B6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AC7F88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Playdough: Gawin ang Aking</w:t>
            </w:r>
          </w:p>
          <w:p w14:paraId="4DA54DD6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Pangalan</w:t>
            </w:r>
          </w:p>
          <w:p w14:paraId="59A7E4E1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7EB6FE32" w14:textId="19047949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KPKFM-00-1.5</w:t>
            </w:r>
          </w:p>
        </w:tc>
        <w:tc>
          <w:tcPr>
            <w:tcW w:w="1627" w:type="dxa"/>
            <w:vMerge w:val="restart"/>
          </w:tcPr>
          <w:p w14:paraId="4F013CD1" w14:textId="2556B627" w:rsidR="00F83B0B" w:rsidRPr="00134FA1" w:rsidRDefault="00506D37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  <w:r w:rsidR="00F83B0B" w:rsidRPr="00134FA1">
              <w:rPr>
                <w:rFonts w:ascii="Arial Narrow" w:hAnsi="Arial Narrow"/>
                <w:sz w:val="22"/>
                <w:szCs w:val="22"/>
              </w:rPr>
              <w:t xml:space="preserve"> Tsart na</w:t>
            </w:r>
          </w:p>
          <w:p w14:paraId="40AD6B6A" w14:textId="5E49D7A2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lastRenderedPageBreak/>
              <w:t>n</w:t>
            </w:r>
            <w:r w:rsidR="00542CAE" w:rsidRPr="00134FA1">
              <w:rPr>
                <w:rFonts w:ascii="Arial Narrow" w:hAnsi="Arial Narrow"/>
                <w:sz w:val="22"/>
                <w:szCs w:val="22"/>
              </w:rPr>
              <w:t xml:space="preserve">aglalarawan ng Simula, Gitna at </w:t>
            </w:r>
            <w:r w:rsidRPr="00134FA1">
              <w:rPr>
                <w:rFonts w:ascii="Arial Narrow" w:hAnsi="Arial Narrow"/>
                <w:sz w:val="22"/>
                <w:szCs w:val="22"/>
              </w:rPr>
              <w:t>Hulihan.</w:t>
            </w:r>
          </w:p>
          <w:p w14:paraId="57FE9C65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MKSC-00-9</w:t>
            </w:r>
          </w:p>
          <w:p w14:paraId="5DC2B531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2C5CB5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2ED7854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B2DE9A2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Munting-Aklat: Mga Dilaw na</w:t>
            </w:r>
          </w:p>
          <w:p w14:paraId="6B68D1C0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Bagay na makikita sa ating Kapaligiran</w:t>
            </w:r>
          </w:p>
          <w:p w14:paraId="2F43B427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SKMP-00-1</w:t>
            </w:r>
          </w:p>
          <w:p w14:paraId="53630A51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198FB093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75C780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Kuwintas na pangalan</w:t>
            </w:r>
          </w:p>
          <w:p w14:paraId="19735A03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LLKAK-Ia-6</w:t>
            </w:r>
          </w:p>
          <w:p w14:paraId="7950D6C4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LLKAK-Ic-1</w:t>
            </w:r>
          </w:p>
          <w:p w14:paraId="2D4C0774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LLKH-00-5</w:t>
            </w:r>
          </w:p>
          <w:p w14:paraId="58C6B67F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53F94E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Pangalang may disenyo</w:t>
            </w:r>
          </w:p>
          <w:p w14:paraId="62901700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4CCF49E5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52A970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Paghahanap sa mga Dilaw na</w:t>
            </w:r>
          </w:p>
          <w:p w14:paraId="493AFFF5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bagay/Poster</w:t>
            </w:r>
          </w:p>
          <w:p w14:paraId="777A44C6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14:paraId="28AD59EA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KPKFM – 00 - 1.3</w:t>
            </w:r>
          </w:p>
          <w:p w14:paraId="1D5F34C3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77CCA4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Playdough: Gawin ang Aking</w:t>
            </w:r>
          </w:p>
          <w:p w14:paraId="56F2AB6F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Pangalan</w:t>
            </w:r>
          </w:p>
          <w:p w14:paraId="36A7A4D4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5395C476" w14:textId="586B3B3F" w:rsidR="00F83B0B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KPKFM-00-1.5</w:t>
            </w:r>
          </w:p>
        </w:tc>
        <w:tc>
          <w:tcPr>
            <w:tcW w:w="1627" w:type="dxa"/>
            <w:vMerge w:val="restart"/>
          </w:tcPr>
          <w:p w14:paraId="7C713424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3DD3DA75" w14:textId="69766F1C" w:rsidR="00F83B0B" w:rsidRPr="00134FA1" w:rsidRDefault="00506D37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42CAE" w:rsidRPr="00134FA1">
              <w:rPr>
                <w:rFonts w:ascii="Arial Narrow" w:hAnsi="Arial Narrow"/>
                <w:sz w:val="22"/>
                <w:szCs w:val="22"/>
              </w:rPr>
              <w:t xml:space="preserve">Tsart ng </w:t>
            </w:r>
            <w:r w:rsidR="00F83B0B" w:rsidRPr="00134FA1">
              <w:rPr>
                <w:rFonts w:ascii="Arial Narrow" w:hAnsi="Arial Narrow"/>
                <w:sz w:val="22"/>
                <w:szCs w:val="22"/>
              </w:rPr>
              <w:t xml:space="preserve">batang </w:t>
            </w:r>
            <w:r w:rsidR="00F83B0B" w:rsidRPr="00134FA1">
              <w:rPr>
                <w:rFonts w:ascii="Arial Narrow" w:hAnsi="Arial Narrow"/>
                <w:sz w:val="22"/>
                <w:szCs w:val="22"/>
              </w:rPr>
              <w:lastRenderedPageBreak/>
              <w:t xml:space="preserve">Lalaki at Babae </w:t>
            </w:r>
          </w:p>
          <w:p w14:paraId="037081B1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SEKPSE-Ib-1.2</w:t>
            </w:r>
          </w:p>
          <w:p w14:paraId="0E2C05D9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E8FF31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BE7D93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6FE46896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88D29D2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Munting-Aklat: Mga Dilaw na</w:t>
            </w:r>
          </w:p>
          <w:p w14:paraId="4A8A2359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Bagay na makikita sa ating Kapaligiran</w:t>
            </w:r>
          </w:p>
          <w:p w14:paraId="307AE0CE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SKMP-00-1</w:t>
            </w:r>
          </w:p>
          <w:p w14:paraId="750EFFA5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5B7261B7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1B7E39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Kuwintas na pangalan</w:t>
            </w:r>
          </w:p>
          <w:p w14:paraId="0FC63B42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LLKAK-Ia-6</w:t>
            </w:r>
          </w:p>
          <w:p w14:paraId="42DC11B1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LLKAK-Ic-1</w:t>
            </w:r>
          </w:p>
          <w:p w14:paraId="0F9F8E6B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LLKH-00-5</w:t>
            </w:r>
          </w:p>
          <w:p w14:paraId="77274D8C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D6FA48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Pangalang may disenyo</w:t>
            </w:r>
          </w:p>
          <w:p w14:paraId="074C70E7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1A94121B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D875486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Paghahanap sa mga Dilaw na</w:t>
            </w:r>
          </w:p>
          <w:p w14:paraId="0BC273CC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bagay/Poster</w:t>
            </w:r>
          </w:p>
          <w:p w14:paraId="3DE107CA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14:paraId="7CF4B070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KPKFM – 00 - 1.3</w:t>
            </w:r>
          </w:p>
          <w:p w14:paraId="5221B3A5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F59DA0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Playdough: Gawin ang Aking</w:t>
            </w:r>
          </w:p>
          <w:p w14:paraId="76ACF769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Pangalan</w:t>
            </w:r>
          </w:p>
          <w:p w14:paraId="649C73C0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45FD22BE" w14:textId="61116949" w:rsidR="00F83B0B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KPKFM-00-1.5</w:t>
            </w:r>
          </w:p>
        </w:tc>
        <w:tc>
          <w:tcPr>
            <w:tcW w:w="1627" w:type="dxa"/>
            <w:vMerge w:val="restart"/>
          </w:tcPr>
          <w:p w14:paraId="24BB3164" w14:textId="7460401C" w:rsidR="00F83B0B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lastRenderedPageBreak/>
              <w:t>Pamamatnubay ng Guro</w:t>
            </w:r>
            <w:r w:rsidR="00F83B0B" w:rsidRPr="00134FA1">
              <w:rPr>
                <w:rFonts w:ascii="Arial Narrow" w:hAnsi="Arial Narrow"/>
                <w:sz w:val="22"/>
                <w:szCs w:val="22"/>
              </w:rPr>
              <w:t>:Tsart ng Kapanganakan</w:t>
            </w:r>
          </w:p>
          <w:p w14:paraId="3C6285DF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lastRenderedPageBreak/>
              <w:t>SEKPSE-Ic-1.3</w:t>
            </w:r>
          </w:p>
          <w:p w14:paraId="2AB68CDC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4CB787F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6CDA7BEC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14D0FA22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Munting-Aklat: Mga Dilaw na</w:t>
            </w:r>
          </w:p>
          <w:p w14:paraId="3018A552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Bagay na makikita sa ating Kapaligiran</w:t>
            </w:r>
          </w:p>
          <w:p w14:paraId="3C8B12C1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SKMP-00-1</w:t>
            </w:r>
          </w:p>
          <w:p w14:paraId="3E5B5965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51814504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4195AC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Kuwintas na pangalan</w:t>
            </w:r>
          </w:p>
          <w:p w14:paraId="5A17E4EA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LLKAK-Ia-6</w:t>
            </w:r>
          </w:p>
          <w:p w14:paraId="61B5C165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LLKAK-Ic-1</w:t>
            </w:r>
          </w:p>
          <w:p w14:paraId="14C9181C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LLKH-00-5</w:t>
            </w:r>
          </w:p>
          <w:p w14:paraId="01AEAA8A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4D124BC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Pangalang may disenyo</w:t>
            </w:r>
          </w:p>
          <w:p w14:paraId="067B0769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38D7F9B9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93F8FC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Paghahanap sa mga Dilaw na</w:t>
            </w:r>
          </w:p>
          <w:p w14:paraId="57C3C006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bagay/Poster</w:t>
            </w:r>
          </w:p>
          <w:p w14:paraId="0BAA9647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14:paraId="2A53CB15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KPKFM – 00 - 1.3</w:t>
            </w:r>
          </w:p>
          <w:p w14:paraId="6BA29B53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2DAFEB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Playdough: Gawin ang Aking</w:t>
            </w:r>
          </w:p>
          <w:p w14:paraId="6BC2B272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Pangalan</w:t>
            </w:r>
          </w:p>
          <w:p w14:paraId="2744A4B8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1255EC00" w14:textId="0F6FF080" w:rsidR="00F83B0B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KPKFM-00-1.5</w:t>
            </w:r>
          </w:p>
        </w:tc>
        <w:tc>
          <w:tcPr>
            <w:tcW w:w="1628" w:type="dxa"/>
            <w:vMerge w:val="restart"/>
          </w:tcPr>
          <w:p w14:paraId="06561364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41D339E3" w14:textId="0C66092C" w:rsidR="00F83B0B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 xml:space="preserve">Tsart ng </w:t>
            </w:r>
            <w:r w:rsidR="00F83B0B" w:rsidRPr="00134FA1">
              <w:rPr>
                <w:rFonts w:ascii="Arial Narrow" w:hAnsi="Arial Narrow"/>
                <w:sz w:val="22"/>
                <w:szCs w:val="22"/>
              </w:rPr>
              <w:t>Edad</w:t>
            </w:r>
          </w:p>
          <w:p w14:paraId="5F60A43C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lastRenderedPageBreak/>
              <w:t>SEKPSE-Ic-1.3</w:t>
            </w:r>
          </w:p>
          <w:p w14:paraId="19898BC8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4CC44668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76DF0E6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FBF4B39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8B58EDF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Munting-Aklat: Mga Dilaw na</w:t>
            </w:r>
          </w:p>
          <w:p w14:paraId="3836A73A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Bagay na makikita sa ating Kapaligiran</w:t>
            </w:r>
          </w:p>
          <w:p w14:paraId="23BA27FA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SKMP-00-1</w:t>
            </w:r>
          </w:p>
          <w:p w14:paraId="379C555F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0383F628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870B6F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Kuwintas na pangalan</w:t>
            </w:r>
          </w:p>
          <w:p w14:paraId="6FCE9649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LLKAK-Ia-6</w:t>
            </w:r>
          </w:p>
          <w:p w14:paraId="63685D30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LLKAK-Ic-1</w:t>
            </w:r>
          </w:p>
          <w:p w14:paraId="35CBDF38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LLKH-00-5</w:t>
            </w:r>
          </w:p>
          <w:p w14:paraId="693F2695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B807A8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Pangalang may disenyo</w:t>
            </w:r>
          </w:p>
          <w:p w14:paraId="4D0A9697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2A40018A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87C713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Paghahanap sa mga Dilaw na</w:t>
            </w:r>
          </w:p>
          <w:p w14:paraId="17ED09BC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bagay/Poster</w:t>
            </w:r>
          </w:p>
          <w:p w14:paraId="7B9B1F13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14:paraId="09041B6F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KPKFM – 00 - 1.3</w:t>
            </w:r>
          </w:p>
          <w:p w14:paraId="7D9D2ACA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7F93CD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Playdough: Gawin ang Aking</w:t>
            </w:r>
          </w:p>
          <w:p w14:paraId="6655E23B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Pangalan</w:t>
            </w:r>
          </w:p>
          <w:p w14:paraId="07D4EB92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32F70587" w14:textId="0E5DF65E" w:rsidR="00F83B0B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KPKFM-00-1.5</w:t>
            </w:r>
          </w:p>
        </w:tc>
      </w:tr>
      <w:tr w:rsidR="00511A5D" w:rsidRPr="003F51F8" w14:paraId="29A02D60" w14:textId="77777777" w:rsidTr="00C002B0">
        <w:trPr>
          <w:trHeight w:val="638"/>
        </w:trPr>
        <w:tc>
          <w:tcPr>
            <w:tcW w:w="1242" w:type="dxa"/>
            <w:vMerge/>
          </w:tcPr>
          <w:p w14:paraId="78C40F54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9A7BCBE" w14:textId="77777777" w:rsidR="00511A5D" w:rsidRPr="003F51F8" w:rsidRDefault="00511A5D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3F51F8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2300877D" w14:textId="77777777" w:rsidR="00511A5D" w:rsidRPr="003F51F8" w:rsidRDefault="00511A5D" w:rsidP="00F83B0B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sariling ugali at damdamin</w:t>
            </w:r>
          </w:p>
          <w:p w14:paraId="3F9612CE" w14:textId="562DD2F1" w:rsidR="00511A5D" w:rsidRPr="003F51F8" w:rsidRDefault="00511A5D" w:rsidP="003F51F8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similarities and differences in what he/she can see</w:t>
            </w:r>
          </w:p>
        </w:tc>
        <w:tc>
          <w:tcPr>
            <w:tcW w:w="1627" w:type="dxa"/>
            <w:vMerge/>
          </w:tcPr>
          <w:p w14:paraId="7B5C33FC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B4351DF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0A88D4A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4108FA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3024866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3F51F8" w14:paraId="702CB4AD" w14:textId="77777777" w:rsidTr="00C002B0">
        <w:trPr>
          <w:trHeight w:val="638"/>
        </w:trPr>
        <w:tc>
          <w:tcPr>
            <w:tcW w:w="1242" w:type="dxa"/>
            <w:vMerge/>
          </w:tcPr>
          <w:p w14:paraId="00F977D2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8AC6382" w14:textId="77777777" w:rsidR="00511A5D" w:rsidRPr="003F51F8" w:rsidRDefault="00511A5D" w:rsidP="00F83B0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3F51F8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48723EA7" w14:textId="77777777" w:rsidR="00511A5D" w:rsidRPr="003F51F8" w:rsidRDefault="00511A5D" w:rsidP="00F83B0B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kakayang kontrolin ang sariling damdamin at pag-uugali, gumawa ng desisyon at magtagumpay sa kanyang mga gawain</w:t>
            </w:r>
          </w:p>
          <w:p w14:paraId="3EBF29F5" w14:textId="71F0AD0F" w:rsidR="00511A5D" w:rsidRPr="003F51F8" w:rsidRDefault="00511A5D" w:rsidP="003F51F8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critically observes and makes sense of things around him/her</w:t>
            </w:r>
          </w:p>
        </w:tc>
        <w:tc>
          <w:tcPr>
            <w:tcW w:w="1627" w:type="dxa"/>
            <w:vMerge/>
          </w:tcPr>
          <w:p w14:paraId="46B95EEA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07B18B7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D6FF8ED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BAD6AC5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76E5FD20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3F51F8" w14:paraId="02202DA0" w14:textId="77777777" w:rsidTr="00C002B0">
        <w:trPr>
          <w:trHeight w:val="638"/>
        </w:trPr>
        <w:tc>
          <w:tcPr>
            <w:tcW w:w="1242" w:type="dxa"/>
            <w:vMerge/>
          </w:tcPr>
          <w:p w14:paraId="7E1C3B05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42DC8CC" w14:textId="77777777" w:rsidR="00511A5D" w:rsidRPr="003F51F8" w:rsidRDefault="00511A5D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3B7CEBA3" w14:textId="77777777" w:rsidR="00511A5D" w:rsidRPr="003F51F8" w:rsidRDefault="00511A5D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4268A887" w14:textId="77777777" w:rsidR="00511A5D" w:rsidRPr="003F51F8" w:rsidRDefault="00511A5D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4416147D" w14:textId="77777777" w:rsidR="00511A5D" w:rsidRPr="003F51F8" w:rsidRDefault="00511A5D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1E1CEA43" w14:textId="77777777" w:rsidR="00511A5D" w:rsidRPr="003F51F8" w:rsidRDefault="00511A5D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     LLKV-00-2</w:t>
            </w:r>
          </w:p>
          <w:p w14:paraId="6B67CF40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886AC09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1828A65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8041636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FD5076F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3A8B03DE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3F51F8" w14:paraId="6F497E96" w14:textId="77777777" w:rsidTr="00C002B0">
        <w:trPr>
          <w:trHeight w:val="191"/>
        </w:trPr>
        <w:tc>
          <w:tcPr>
            <w:tcW w:w="1242" w:type="dxa"/>
            <w:vMerge w:val="restart"/>
          </w:tcPr>
          <w:p w14:paraId="2782FBAA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6237" w:type="dxa"/>
          </w:tcPr>
          <w:p w14:paraId="66FD6680" w14:textId="45DD55A4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3F51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</w:tc>
        <w:tc>
          <w:tcPr>
            <w:tcW w:w="1627" w:type="dxa"/>
            <w:vMerge w:val="restart"/>
          </w:tcPr>
          <w:p w14:paraId="1F23249A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Awit: Awitin ang B-I-N-G-O na</w:t>
            </w:r>
          </w:p>
          <w:p w14:paraId="223FF1FA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gamit ang inyong pangalan.</w:t>
            </w:r>
          </w:p>
          <w:p w14:paraId="05A80383" w14:textId="5B48B849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Mensahe:Marami tayong nakikitang mga bagay na kulay</w:t>
            </w:r>
          </w:p>
          <w:p w14:paraId="199B74FC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dilaw sa ating paligid.</w:t>
            </w:r>
          </w:p>
          <w:p w14:paraId="7BE3AA74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Tanong: Sino sa inyo ang may</w:t>
            </w:r>
          </w:p>
          <w:p w14:paraId="680F2C35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paboritong kulay dilaw? Ano-anong</w:t>
            </w:r>
          </w:p>
          <w:p w14:paraId="291FE810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mga bagay na kulay dilaw ang</w:t>
            </w:r>
          </w:p>
          <w:p w14:paraId="016ADBB2" w14:textId="48167C7D" w:rsidR="00511A5D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nakikita mo sa iyong paligid?</w:t>
            </w:r>
          </w:p>
        </w:tc>
        <w:tc>
          <w:tcPr>
            <w:tcW w:w="1627" w:type="dxa"/>
            <w:vMerge w:val="restart"/>
          </w:tcPr>
          <w:p w14:paraId="1EAC7C47" w14:textId="640978D9" w:rsidR="00511A5D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 xml:space="preserve">Awit: </w:t>
            </w:r>
            <w:r w:rsidR="00AA3652" w:rsidRPr="00134FA1">
              <w:rPr>
                <w:rFonts w:ascii="Arial Narrow" w:hAnsi="Arial Narrow"/>
                <w:sz w:val="22"/>
                <w:szCs w:val="22"/>
              </w:rPr>
              <w:t xml:space="preserve">Awitin ang B-I-N-G-O na gamit ang inyong pangalan. Ipakita ang grap: Ilang letra </w:t>
            </w:r>
            <w:r w:rsidRPr="00134FA1">
              <w:rPr>
                <w:rFonts w:ascii="Arial Narrow" w:hAnsi="Arial Narrow"/>
                <w:sz w:val="22"/>
                <w:szCs w:val="22"/>
              </w:rPr>
              <w:t>mayroon ang iyong pangalan?</w:t>
            </w:r>
          </w:p>
          <w:p w14:paraId="5A6E13D1" w14:textId="77777777" w:rsidR="00AA3652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3DE9D3" w14:textId="2787EC2D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 xml:space="preserve">Tanong: </w:t>
            </w:r>
            <w:r w:rsidR="00AA3652" w:rsidRPr="00134FA1">
              <w:rPr>
                <w:rFonts w:ascii="Arial Narrow" w:hAnsi="Arial Narrow"/>
                <w:sz w:val="22"/>
                <w:szCs w:val="22"/>
              </w:rPr>
              <w:t xml:space="preserve">Kaninong pangalan ang </w:t>
            </w:r>
            <w:r w:rsidRPr="00134FA1">
              <w:rPr>
                <w:rFonts w:ascii="Arial Narrow" w:hAnsi="Arial Narrow"/>
                <w:sz w:val="22"/>
                <w:szCs w:val="22"/>
              </w:rPr>
              <w:t>may pina</w:t>
            </w:r>
            <w:r w:rsidR="00AA3652" w:rsidRPr="00134FA1">
              <w:rPr>
                <w:rFonts w:ascii="Arial Narrow" w:hAnsi="Arial Narrow"/>
                <w:sz w:val="22"/>
                <w:szCs w:val="22"/>
              </w:rPr>
              <w:t xml:space="preserve">ka maraming bilang ng letra? </w:t>
            </w:r>
            <w:r w:rsidRPr="00134FA1">
              <w:rPr>
                <w:rFonts w:ascii="Arial Narrow" w:hAnsi="Arial Narrow"/>
                <w:sz w:val="22"/>
                <w:szCs w:val="22"/>
              </w:rPr>
              <w:t>Kaninong pangalan ang may</w:t>
            </w:r>
          </w:p>
          <w:p w14:paraId="6E7B003D" w14:textId="65C34BD5" w:rsidR="00633E0B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 xml:space="preserve">pinakakaunting bilang ng letra? Sino-sino ang may parehong </w:t>
            </w:r>
            <w:r w:rsidR="00633E0B" w:rsidRPr="00134FA1">
              <w:rPr>
                <w:rFonts w:ascii="Arial Narrow" w:hAnsi="Arial Narrow"/>
                <w:sz w:val="22"/>
                <w:szCs w:val="22"/>
              </w:rPr>
              <w:t>bilang ng letra sa pangalan?</w:t>
            </w:r>
          </w:p>
        </w:tc>
        <w:tc>
          <w:tcPr>
            <w:tcW w:w="1627" w:type="dxa"/>
            <w:vMerge w:val="restart"/>
          </w:tcPr>
          <w:p w14:paraId="01170762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Tula: I love my Name</w:t>
            </w:r>
          </w:p>
          <w:p w14:paraId="6B82F14C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Ipakita ang Poster ng mga dilaw</w:t>
            </w:r>
          </w:p>
          <w:p w14:paraId="15202162" w14:textId="77777777" w:rsidR="00511A5D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na bagay.</w:t>
            </w:r>
          </w:p>
          <w:p w14:paraId="5E20835F" w14:textId="77777777" w:rsidR="00AA3652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94C352" w14:textId="77777777" w:rsidR="00AA3652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Gawain: Mga Bagay na Dilaw na</w:t>
            </w:r>
          </w:p>
          <w:p w14:paraId="2116244A" w14:textId="77777777" w:rsidR="00AA3652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aking naiisip.</w:t>
            </w:r>
          </w:p>
          <w:p w14:paraId="205CC481" w14:textId="77777777" w:rsidR="00AA3652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7AFC54" w14:textId="77777777" w:rsidR="00AA3652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Song: If Your Name Begins with</w:t>
            </w:r>
          </w:p>
          <w:p w14:paraId="71442B85" w14:textId="2E2F0D5D" w:rsidR="00AA3652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A..</w:t>
            </w:r>
          </w:p>
        </w:tc>
        <w:tc>
          <w:tcPr>
            <w:tcW w:w="1627" w:type="dxa"/>
            <w:vMerge w:val="restart"/>
          </w:tcPr>
          <w:p w14:paraId="37917989" w14:textId="4C0DDE80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 xml:space="preserve">Tula: </w:t>
            </w:r>
            <w:r w:rsidR="00AA3652" w:rsidRPr="00134FA1">
              <w:rPr>
                <w:rFonts w:ascii="Arial Narrow" w:hAnsi="Arial Narrow"/>
                <w:sz w:val="22"/>
                <w:szCs w:val="22"/>
              </w:rPr>
              <w:t xml:space="preserve">Kaarawan </w:t>
            </w:r>
            <w:r w:rsidRPr="00134FA1">
              <w:rPr>
                <w:rFonts w:ascii="Arial Narrow" w:hAnsi="Arial Narrow"/>
                <w:sz w:val="22"/>
                <w:szCs w:val="22"/>
              </w:rPr>
              <w:t>Ko.</w:t>
            </w:r>
          </w:p>
          <w:p w14:paraId="62F04F30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Tanong: Kailan ka ipinanganak?</w:t>
            </w:r>
          </w:p>
          <w:p w14:paraId="381ADD26" w14:textId="05264505" w:rsidR="00633E0B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 xml:space="preserve">(sa tulong ng Tsart ng </w:t>
            </w:r>
            <w:r w:rsidR="00633E0B" w:rsidRPr="00134FA1">
              <w:rPr>
                <w:rFonts w:ascii="Arial Narrow" w:hAnsi="Arial Narrow"/>
                <w:sz w:val="22"/>
                <w:szCs w:val="22"/>
              </w:rPr>
              <w:t>Kaarawan)</w:t>
            </w:r>
          </w:p>
          <w:p w14:paraId="6DBF3D5D" w14:textId="77777777" w:rsidR="00AA3652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Sino sa inyo ang ipinanganak noong</w:t>
            </w:r>
            <w:r w:rsidR="00AA3652" w:rsidRPr="00134FA1">
              <w:rPr>
                <w:rFonts w:ascii="Arial Narrow" w:hAnsi="Arial Narrow"/>
                <w:sz w:val="22"/>
                <w:szCs w:val="22"/>
              </w:rPr>
              <w:t>_____?</w:t>
            </w:r>
          </w:p>
          <w:p w14:paraId="4C33B890" w14:textId="77777777" w:rsidR="00AA3652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A1FAB7" w14:textId="77777777" w:rsidR="00AA3652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Gawain: Magkatunog na Salita,</w:t>
            </w:r>
          </w:p>
          <w:p w14:paraId="67F1DE87" w14:textId="4D1C27E7" w:rsidR="00511A5D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Maupo</w:t>
            </w:r>
          </w:p>
        </w:tc>
        <w:tc>
          <w:tcPr>
            <w:tcW w:w="1628" w:type="dxa"/>
            <w:vMerge w:val="restart"/>
          </w:tcPr>
          <w:p w14:paraId="56E446E8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Awit: Where are the boys ( ipalit</w:t>
            </w:r>
          </w:p>
          <w:p w14:paraId="0E812620" w14:textId="77777777" w:rsidR="00633E0B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ang edad ng mga mag-aaral)</w:t>
            </w:r>
          </w:p>
          <w:p w14:paraId="0F0D0D76" w14:textId="4F37F5F2" w:rsidR="00AA3652" w:rsidRPr="00134FA1" w:rsidRDefault="00633E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Where are the 4years old? Where</w:t>
            </w:r>
            <w:r w:rsidR="00AA3652" w:rsidRPr="00134FA1">
              <w:rPr>
                <w:rFonts w:ascii="Arial Narrow" w:hAnsi="Arial Narrow"/>
                <w:sz w:val="22"/>
                <w:szCs w:val="22"/>
              </w:rPr>
              <w:t xml:space="preserve"> are the 5years old?</w:t>
            </w:r>
          </w:p>
          <w:p w14:paraId="02CA2862" w14:textId="77777777" w:rsidR="00AA3652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Where are the 6years old?</w:t>
            </w:r>
          </w:p>
          <w:p w14:paraId="678B8A67" w14:textId="30E31E9B" w:rsidR="00511A5D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Gawain: Rhyme time</w:t>
            </w:r>
          </w:p>
        </w:tc>
      </w:tr>
      <w:tr w:rsidR="00511A5D" w:rsidRPr="003F51F8" w14:paraId="7DE206EA" w14:textId="77777777" w:rsidTr="00C002B0">
        <w:trPr>
          <w:trHeight w:val="191"/>
        </w:trPr>
        <w:tc>
          <w:tcPr>
            <w:tcW w:w="1242" w:type="dxa"/>
            <w:vMerge/>
          </w:tcPr>
          <w:p w14:paraId="718A3348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72B48A6" w14:textId="77777777" w:rsidR="00511A5D" w:rsidRPr="003F51F8" w:rsidRDefault="00511A5D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3F51F8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30B6B847" w14:textId="328EDA81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sariling ugali at damdamin</w:t>
            </w:r>
          </w:p>
        </w:tc>
        <w:tc>
          <w:tcPr>
            <w:tcW w:w="1627" w:type="dxa"/>
            <w:vMerge/>
          </w:tcPr>
          <w:p w14:paraId="6CC85AA6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4A90DB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0A419D2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27F5539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9F52D91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3F51F8" w14:paraId="399EC6F8" w14:textId="77777777" w:rsidTr="00C002B0">
        <w:trPr>
          <w:trHeight w:val="192"/>
        </w:trPr>
        <w:tc>
          <w:tcPr>
            <w:tcW w:w="1242" w:type="dxa"/>
            <w:vMerge/>
          </w:tcPr>
          <w:p w14:paraId="63303DC9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D61444E" w14:textId="77777777" w:rsidR="00511A5D" w:rsidRPr="003F51F8" w:rsidRDefault="00511A5D" w:rsidP="00F83B0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PS:</w:t>
            </w:r>
            <w:r w:rsidRPr="003F51F8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14:paraId="5D713059" w14:textId="07863C15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kakayang kontrolin ang sariling damdamin at pag-uugali, gumawa ng desisyon at magtagumpay sa kanyang mga gawain</w:t>
            </w:r>
          </w:p>
        </w:tc>
        <w:tc>
          <w:tcPr>
            <w:tcW w:w="1627" w:type="dxa"/>
            <w:vMerge/>
          </w:tcPr>
          <w:p w14:paraId="5A58B3CD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7F6A7C7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C8F2AC6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B68D195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0F3D3173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3F51F8" w14:paraId="445AEB1F" w14:textId="77777777" w:rsidTr="00C002B0">
        <w:trPr>
          <w:trHeight w:val="191"/>
        </w:trPr>
        <w:tc>
          <w:tcPr>
            <w:tcW w:w="1242" w:type="dxa"/>
            <w:vMerge/>
          </w:tcPr>
          <w:p w14:paraId="1B43E8CB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3BB99A4" w14:textId="77777777" w:rsidR="00511A5D" w:rsidRPr="003F51F8" w:rsidRDefault="00511A5D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0F020245" w14:textId="77777777" w:rsidR="00511A5D" w:rsidRPr="003F51F8" w:rsidRDefault="00511A5D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5B1DD4CD" w14:textId="77777777" w:rsidR="00511A5D" w:rsidRPr="003F51F8" w:rsidRDefault="00511A5D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22799E1B" w14:textId="77777777" w:rsidR="00511A5D" w:rsidRPr="003F51F8" w:rsidRDefault="00511A5D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1FA490C2" w14:textId="2EB33F49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627" w:type="dxa"/>
            <w:vMerge/>
          </w:tcPr>
          <w:p w14:paraId="0752259E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579C848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C056099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557C3E5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302FAC4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3F51F8" w14:paraId="77563C5B" w14:textId="77777777" w:rsidTr="00C002B0">
        <w:trPr>
          <w:trHeight w:val="67"/>
        </w:trPr>
        <w:tc>
          <w:tcPr>
            <w:tcW w:w="1242" w:type="dxa"/>
            <w:vMerge w:val="restart"/>
          </w:tcPr>
          <w:p w14:paraId="6EFAEDC2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SUPERVISED RECESS</w:t>
            </w:r>
          </w:p>
        </w:tc>
        <w:tc>
          <w:tcPr>
            <w:tcW w:w="6237" w:type="dxa"/>
          </w:tcPr>
          <w:p w14:paraId="2B802217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8136" w:type="dxa"/>
            <w:gridSpan w:val="5"/>
            <w:vMerge w:val="restart"/>
          </w:tcPr>
          <w:p w14:paraId="6DA89482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511A5D" w:rsidRPr="003F51F8" w14:paraId="31BABD9E" w14:textId="77777777" w:rsidTr="00C002B0">
        <w:trPr>
          <w:trHeight w:val="65"/>
        </w:trPr>
        <w:tc>
          <w:tcPr>
            <w:tcW w:w="1242" w:type="dxa"/>
            <w:vMerge/>
          </w:tcPr>
          <w:p w14:paraId="42565616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5315A8B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3F51F8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516B4416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8136" w:type="dxa"/>
            <w:gridSpan w:val="5"/>
            <w:vMerge/>
          </w:tcPr>
          <w:p w14:paraId="1B1FE5AC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3F51F8" w14:paraId="1163F674" w14:textId="77777777" w:rsidTr="00C002B0">
        <w:trPr>
          <w:trHeight w:val="65"/>
        </w:trPr>
        <w:tc>
          <w:tcPr>
            <w:tcW w:w="1242" w:type="dxa"/>
            <w:vMerge/>
          </w:tcPr>
          <w:p w14:paraId="640930D6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FA364CC" w14:textId="77777777" w:rsidR="00511A5D" w:rsidRPr="003F51F8" w:rsidRDefault="00511A5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PS: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F51F8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4A5EC4E5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8136" w:type="dxa"/>
            <w:gridSpan w:val="5"/>
            <w:vMerge/>
          </w:tcPr>
          <w:p w14:paraId="30B4566A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3F51F8" w14:paraId="03A1C12D" w14:textId="77777777" w:rsidTr="00C002B0">
        <w:trPr>
          <w:trHeight w:val="65"/>
        </w:trPr>
        <w:tc>
          <w:tcPr>
            <w:tcW w:w="1242" w:type="dxa"/>
            <w:vMerge/>
          </w:tcPr>
          <w:p w14:paraId="42F280BB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C414F70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8136" w:type="dxa"/>
            <w:gridSpan w:val="5"/>
            <w:vMerge/>
          </w:tcPr>
          <w:p w14:paraId="20915CCC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2CAE" w:rsidRPr="003F51F8" w14:paraId="51D5EC7C" w14:textId="77777777" w:rsidTr="00C002B0">
        <w:trPr>
          <w:trHeight w:val="65"/>
        </w:trPr>
        <w:tc>
          <w:tcPr>
            <w:tcW w:w="15615" w:type="dxa"/>
            <w:gridSpan w:val="7"/>
            <w:vAlign w:val="center"/>
          </w:tcPr>
          <w:p w14:paraId="0743DF30" w14:textId="64CC7DC8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AA3652" w:rsidRPr="003F51F8" w14:paraId="1F98FC9E" w14:textId="77777777" w:rsidTr="00C002B0">
        <w:trPr>
          <w:trHeight w:val="67"/>
        </w:trPr>
        <w:tc>
          <w:tcPr>
            <w:tcW w:w="1242" w:type="dxa"/>
            <w:vMerge w:val="restart"/>
          </w:tcPr>
          <w:p w14:paraId="6F7C7E43" w14:textId="77777777" w:rsidR="00AA3652" w:rsidRPr="003F51F8" w:rsidRDefault="00AA365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6237" w:type="dxa"/>
          </w:tcPr>
          <w:p w14:paraId="1604C2E8" w14:textId="77777777" w:rsidR="00AA3652" w:rsidRPr="003F51F8" w:rsidRDefault="00AA365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1627" w:type="dxa"/>
            <w:vMerge w:val="restart"/>
          </w:tcPr>
          <w:p w14:paraId="4FB60DC8" w14:textId="23F62685" w:rsidR="00AA3652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 xml:space="preserve">Story: Si Digong Dilaw </w:t>
            </w:r>
          </w:p>
        </w:tc>
        <w:tc>
          <w:tcPr>
            <w:tcW w:w="1627" w:type="dxa"/>
            <w:vMerge w:val="restart"/>
          </w:tcPr>
          <w:p w14:paraId="163B80C9" w14:textId="237BF406" w:rsidR="00AA3652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 xml:space="preserve">Story: Tiki-Tiki Tembo </w:t>
            </w:r>
          </w:p>
        </w:tc>
        <w:tc>
          <w:tcPr>
            <w:tcW w:w="1627" w:type="dxa"/>
            <w:vMerge w:val="restart"/>
          </w:tcPr>
          <w:p w14:paraId="03C84B4E" w14:textId="63FD5141" w:rsidR="00AA3652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Story: Mahabang Mahabang Mahaba</w:t>
            </w:r>
          </w:p>
        </w:tc>
        <w:tc>
          <w:tcPr>
            <w:tcW w:w="1627" w:type="dxa"/>
            <w:vMerge w:val="restart"/>
          </w:tcPr>
          <w:p w14:paraId="35FDB03A" w14:textId="46D2953F" w:rsidR="00AA3652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Story: A Surprise Birthday Gift</w:t>
            </w:r>
          </w:p>
        </w:tc>
        <w:tc>
          <w:tcPr>
            <w:tcW w:w="1628" w:type="dxa"/>
            <w:vMerge w:val="restart"/>
          </w:tcPr>
          <w:p w14:paraId="605E6015" w14:textId="7F817125" w:rsidR="00AA3652" w:rsidRPr="00134FA1" w:rsidRDefault="00AA3652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Story: Mia’s Birthday</w:t>
            </w:r>
          </w:p>
        </w:tc>
      </w:tr>
      <w:tr w:rsidR="00511A5D" w:rsidRPr="003F51F8" w14:paraId="7D5CF1CF" w14:textId="77777777" w:rsidTr="00C002B0">
        <w:trPr>
          <w:trHeight w:val="65"/>
        </w:trPr>
        <w:tc>
          <w:tcPr>
            <w:tcW w:w="1242" w:type="dxa"/>
            <w:vMerge/>
          </w:tcPr>
          <w:p w14:paraId="4B1FFDF5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55E8190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3F51F8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359D37D2" w14:textId="77777777" w:rsidR="00511A5D" w:rsidRPr="003F51F8" w:rsidRDefault="00511A5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book familiarity, awareness that there is a story to read with a beginning and an en, written by author(s), and illustrated by someone</w:t>
            </w:r>
          </w:p>
          <w:p w14:paraId="6B734A34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0F2A1B4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7325720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1452D36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5E42823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CE4B768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3F51F8" w14:paraId="13C2C2B2" w14:textId="77777777" w:rsidTr="00C002B0">
        <w:trPr>
          <w:trHeight w:val="65"/>
        </w:trPr>
        <w:tc>
          <w:tcPr>
            <w:tcW w:w="1242" w:type="dxa"/>
            <w:vMerge/>
          </w:tcPr>
          <w:p w14:paraId="71B59B04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F08DC5E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3F51F8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71FADBFC" w14:textId="77777777" w:rsidR="00511A5D" w:rsidRPr="003F51F8" w:rsidRDefault="00511A5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1627" w:type="dxa"/>
            <w:vMerge/>
          </w:tcPr>
          <w:p w14:paraId="3FD64A95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AF80FAC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97DEF49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518708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5B60AA1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3F51F8" w14:paraId="3171E6FE" w14:textId="77777777" w:rsidTr="00C002B0">
        <w:trPr>
          <w:trHeight w:val="65"/>
        </w:trPr>
        <w:tc>
          <w:tcPr>
            <w:tcW w:w="1242" w:type="dxa"/>
            <w:vMerge/>
          </w:tcPr>
          <w:p w14:paraId="31B3D1F9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A8B16D8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  <w:p w14:paraId="24F8510F" w14:textId="77777777" w:rsidR="00511A5D" w:rsidRPr="003F51F8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54A7833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F22EDD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9FCDB89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47EC500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E586D9C" w14:textId="77777777" w:rsidR="00511A5D" w:rsidRPr="00134FA1" w:rsidRDefault="00511A5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B0B" w:rsidRPr="003F51F8" w14:paraId="6C1FC3BC" w14:textId="77777777" w:rsidTr="00C002B0">
        <w:trPr>
          <w:trHeight w:val="639"/>
        </w:trPr>
        <w:tc>
          <w:tcPr>
            <w:tcW w:w="1242" w:type="dxa"/>
            <w:vMerge w:val="restart"/>
          </w:tcPr>
          <w:p w14:paraId="79B778A2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6237" w:type="dxa"/>
          </w:tcPr>
          <w:p w14:paraId="0E9BE14E" w14:textId="49EEB270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</w:tc>
        <w:tc>
          <w:tcPr>
            <w:tcW w:w="1627" w:type="dxa"/>
            <w:vMerge w:val="restart"/>
          </w:tcPr>
          <w:p w14:paraId="22B9625C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24C47D33" w14:textId="1C50EB5D" w:rsidR="00F83B0B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 xml:space="preserve">Malalaking Kard ng mga </w:t>
            </w:r>
            <w:r w:rsidR="00F83B0B" w:rsidRPr="00134FA1">
              <w:rPr>
                <w:rFonts w:ascii="Arial Narrow" w:hAnsi="Arial Narrow"/>
                <w:sz w:val="22"/>
                <w:szCs w:val="22"/>
              </w:rPr>
              <w:t>Numero.(1,2,3)</w:t>
            </w:r>
          </w:p>
          <w:p w14:paraId="10EAE79A" w14:textId="77777777" w:rsidR="00755CAA" w:rsidRPr="00134FA1" w:rsidRDefault="00755CAA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MKSC- 00-12</w:t>
            </w:r>
          </w:p>
          <w:p w14:paraId="1EC3AB28" w14:textId="77777777" w:rsidR="00755CAA" w:rsidRPr="00134FA1" w:rsidRDefault="00755CAA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MKC-00-7 TO 8</w:t>
            </w:r>
          </w:p>
          <w:p w14:paraId="22DCEFDE" w14:textId="5389D773" w:rsidR="00755CAA" w:rsidRPr="00134FA1" w:rsidRDefault="00755CAA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MKC-00-2 TO 6</w:t>
            </w:r>
          </w:p>
          <w:p w14:paraId="6A1B4046" w14:textId="77777777" w:rsidR="00755CAA" w:rsidRPr="00134FA1" w:rsidRDefault="00755CAA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03C3ED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28802FFE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58BDF565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Laruang Blocks</w:t>
            </w:r>
          </w:p>
          <w:p w14:paraId="0A7C0088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14:paraId="522D16E7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26D49049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AFF75E" w14:textId="556B3AFB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</w:t>
            </w:r>
            <w:r w:rsidR="007B49BD" w:rsidRPr="00134FA1">
              <w:rPr>
                <w:rFonts w:ascii="Arial Narrow" w:hAnsi="Arial Narrow"/>
                <w:sz w:val="22"/>
                <w:szCs w:val="22"/>
              </w:rPr>
              <w:t>Shape Cover All</w:t>
            </w:r>
          </w:p>
          <w:p w14:paraId="50B1A97D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4AC0002B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42D350B5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3FCBF67D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BBDEDF" w14:textId="776E14C3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</w:t>
            </w:r>
            <w:r w:rsidR="007B49BD" w:rsidRPr="00134FA1">
              <w:rPr>
                <w:rFonts w:ascii="Arial Narrow" w:hAnsi="Arial Narrow"/>
                <w:sz w:val="22"/>
                <w:szCs w:val="22"/>
              </w:rPr>
              <w:t>Shape Call Out</w:t>
            </w:r>
          </w:p>
          <w:p w14:paraId="5861D319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3BEC47DD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728DC4B2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43BFD195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D810C7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Domino ng Hugis</w:t>
            </w:r>
          </w:p>
          <w:p w14:paraId="6C087F5A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1D0A9077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3954E6F1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092C90DC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DBDEB37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Pagpareha ng Hugis</w:t>
            </w:r>
          </w:p>
          <w:p w14:paraId="49F565A9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lastRenderedPageBreak/>
              <w:t>MKAT-00-1</w:t>
            </w:r>
          </w:p>
          <w:p w14:paraId="6649E593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78910C64" w14:textId="3BF928CC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</w:tc>
        <w:tc>
          <w:tcPr>
            <w:tcW w:w="1627" w:type="dxa"/>
            <w:vMerge w:val="restart"/>
          </w:tcPr>
          <w:p w14:paraId="609EDF44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49E826A5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Malalaking Kard ng mga</w:t>
            </w:r>
          </w:p>
          <w:p w14:paraId="6A1F53D7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Numero.(1,2,3)</w:t>
            </w:r>
          </w:p>
          <w:p w14:paraId="1B70D214" w14:textId="77777777" w:rsidR="00755CAA" w:rsidRPr="00134FA1" w:rsidRDefault="00755CAA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MKSC- 00-12</w:t>
            </w:r>
          </w:p>
          <w:p w14:paraId="52381910" w14:textId="77777777" w:rsidR="00755CAA" w:rsidRPr="00134FA1" w:rsidRDefault="00755CAA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MKC-00-7 TO 8</w:t>
            </w:r>
          </w:p>
          <w:p w14:paraId="327DB40B" w14:textId="4D2665CF" w:rsidR="00755CAA" w:rsidRPr="00134FA1" w:rsidRDefault="00755CAA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MKC-00-2 TO 6</w:t>
            </w:r>
          </w:p>
          <w:p w14:paraId="4EE05F62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47D608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CEACE44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66F7ECFA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Laruang Blocks</w:t>
            </w:r>
          </w:p>
          <w:p w14:paraId="504B30B3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14:paraId="6F9822DC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3A7E37FA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84261C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14:paraId="68B6A8EF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427BB9D8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1F956A8A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4224E628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9E64F3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Shape Call Out</w:t>
            </w:r>
          </w:p>
          <w:p w14:paraId="03937EA5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4C6E348A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3AE27F9B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2A67E588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DD625A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Domino ng Hugis</w:t>
            </w:r>
          </w:p>
          <w:p w14:paraId="3E130FA1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7C4B73EB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75AAF5CE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3AA4CE5B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8D4FE6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Pagpareha ng Hugis</w:t>
            </w:r>
          </w:p>
          <w:p w14:paraId="4B3F1866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lastRenderedPageBreak/>
              <w:t>MKAT-00-1</w:t>
            </w:r>
          </w:p>
          <w:p w14:paraId="4E97E5D5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1D449044" w14:textId="345901FC" w:rsidR="00F83B0B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</w:tc>
        <w:tc>
          <w:tcPr>
            <w:tcW w:w="1627" w:type="dxa"/>
            <w:vMerge w:val="restart"/>
          </w:tcPr>
          <w:p w14:paraId="4FFD06B7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38F78DB9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Number Station At Number books</w:t>
            </w:r>
          </w:p>
          <w:p w14:paraId="0C04B39F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(tatluhan, gamit ang tansan o</w:t>
            </w:r>
          </w:p>
          <w:p w14:paraId="2B6BA431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butones)</w:t>
            </w:r>
          </w:p>
          <w:p w14:paraId="460207F5" w14:textId="77777777" w:rsidR="00755CAA" w:rsidRPr="00134FA1" w:rsidRDefault="00755CAA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MKSC- 00-12</w:t>
            </w:r>
          </w:p>
          <w:p w14:paraId="56F8194B" w14:textId="77777777" w:rsidR="00755CAA" w:rsidRPr="00134FA1" w:rsidRDefault="00755CAA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MKC-00-7 TO 8</w:t>
            </w:r>
          </w:p>
          <w:p w14:paraId="551C9EB9" w14:textId="06EF438B" w:rsidR="00755CAA" w:rsidRPr="00134FA1" w:rsidRDefault="00755CAA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MKC-00-2 TO 6</w:t>
            </w:r>
          </w:p>
          <w:p w14:paraId="5B86C5F0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ADDFB6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A6C27AE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23AFA87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Laruang Blocks</w:t>
            </w:r>
          </w:p>
          <w:p w14:paraId="5BA9EF59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14:paraId="21500F29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17626BF8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461F3F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14:paraId="032987BC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6B48F496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68DC0EA9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5D2B5703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2B60453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Shape Call Out</w:t>
            </w:r>
          </w:p>
          <w:p w14:paraId="7BD0D61D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15B3214E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1411701A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07279F7A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61DC219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Domino ng Hugis</w:t>
            </w:r>
          </w:p>
          <w:p w14:paraId="0EABE418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735A2A3B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65131E81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29862B7B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3EE7C0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lastRenderedPageBreak/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Pagpareha ng Hugis</w:t>
            </w:r>
          </w:p>
          <w:p w14:paraId="574D70F6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50F380C2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5D78E768" w14:textId="289F61D4" w:rsidR="00F83B0B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</w:tc>
        <w:tc>
          <w:tcPr>
            <w:tcW w:w="1627" w:type="dxa"/>
            <w:vMerge w:val="restart"/>
          </w:tcPr>
          <w:p w14:paraId="444F12EF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28963E8E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Ilang Hakbang ( pagsukat sa layo)</w:t>
            </w:r>
          </w:p>
          <w:p w14:paraId="01ABDFEE" w14:textId="77777777" w:rsidR="00755CAA" w:rsidRPr="00134FA1" w:rsidRDefault="00755CAA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MKSC- 00-12</w:t>
            </w:r>
          </w:p>
          <w:p w14:paraId="39BA577F" w14:textId="77777777" w:rsidR="00755CAA" w:rsidRPr="00134FA1" w:rsidRDefault="00755CAA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MKC-00-7 TO 8</w:t>
            </w:r>
          </w:p>
          <w:p w14:paraId="23FED130" w14:textId="3CBB7928" w:rsidR="00755CAA" w:rsidRPr="00134FA1" w:rsidRDefault="00755CAA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MKC-00-2 TO 6</w:t>
            </w:r>
          </w:p>
          <w:p w14:paraId="26EA9E5C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78C335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4E57CC8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2F0C4CB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Laruang Blocks</w:t>
            </w:r>
          </w:p>
          <w:p w14:paraId="19BA8C2C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14:paraId="24A0212B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2E253667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0642D9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14:paraId="173F81E2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7A668919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4AA687A8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71AF105E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413EC45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Shape Call Out</w:t>
            </w:r>
          </w:p>
          <w:p w14:paraId="6B5BF24C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416B48A4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4BCE9F4F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266F3AD5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30C0D1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Domino ng Hugis</w:t>
            </w:r>
          </w:p>
          <w:p w14:paraId="2D61D7AF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1D9C3289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0C4B8312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47F00016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402ED2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Pagpareha ng Hugis</w:t>
            </w:r>
          </w:p>
          <w:p w14:paraId="02511E89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lastRenderedPageBreak/>
              <w:t>MKAT-00-1</w:t>
            </w:r>
          </w:p>
          <w:p w14:paraId="7D0D24FD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2F09518A" w14:textId="7C50F917" w:rsidR="00F83B0B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</w:tc>
        <w:tc>
          <w:tcPr>
            <w:tcW w:w="1628" w:type="dxa"/>
            <w:vMerge w:val="restart"/>
          </w:tcPr>
          <w:p w14:paraId="4FDAECB0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1CB6EB84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Ilang Hakbang ( pagsukat sa layo)</w:t>
            </w:r>
          </w:p>
          <w:p w14:paraId="1C3F9F0A" w14:textId="77777777" w:rsidR="00755CAA" w:rsidRPr="00134FA1" w:rsidRDefault="00755CAA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MKSC- 00-12</w:t>
            </w:r>
          </w:p>
          <w:p w14:paraId="4FC4FEA6" w14:textId="77777777" w:rsidR="00755CAA" w:rsidRPr="00134FA1" w:rsidRDefault="00755CAA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MKC-00-7 TO 8</w:t>
            </w:r>
          </w:p>
          <w:p w14:paraId="7F23D216" w14:textId="536A131A" w:rsidR="00755CAA" w:rsidRPr="00134FA1" w:rsidRDefault="00755CAA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MKC-00-2 TO 6</w:t>
            </w:r>
          </w:p>
          <w:p w14:paraId="3075EDB0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70EFF3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CB21C37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7F122C7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Laruang Blocks</w:t>
            </w:r>
          </w:p>
          <w:p w14:paraId="68CFF9FE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14:paraId="0DB66CFA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2A7F7549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C3296A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Lotto ng Hugis</w:t>
            </w:r>
          </w:p>
          <w:p w14:paraId="3818B4AE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26D843B7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51AA886A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1640288C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C26A79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14:paraId="4D7B7674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147C1975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77E964C2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4FCB5CB6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B0A43C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Shape Call Out</w:t>
            </w:r>
          </w:p>
          <w:p w14:paraId="5E995DC6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3CAF55D0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2D7BE115" w14:textId="77777777" w:rsidR="007B49BD" w:rsidRPr="00134FA1" w:rsidRDefault="007B49BD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268626B0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86E8FC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</w:t>
            </w:r>
            <w:r w:rsidRPr="00134FA1">
              <w:rPr>
                <w:rFonts w:ascii="Arial Narrow" w:hAnsi="Arial Narrow"/>
                <w:sz w:val="22"/>
                <w:szCs w:val="22"/>
              </w:rPr>
              <w:t>Pagpareha ng Hugis</w:t>
            </w:r>
          </w:p>
          <w:p w14:paraId="69A4C41E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7104920E" w14:textId="77777777" w:rsidR="00542CAE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lastRenderedPageBreak/>
              <w:t>MKSC-00-6</w:t>
            </w:r>
          </w:p>
          <w:p w14:paraId="7425E06E" w14:textId="57641726" w:rsidR="00F83B0B" w:rsidRPr="00134FA1" w:rsidRDefault="00542CAE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MKSC-00-2</w:t>
            </w:r>
          </w:p>
        </w:tc>
      </w:tr>
      <w:tr w:rsidR="00F83B0B" w:rsidRPr="003F51F8" w14:paraId="42FF385E" w14:textId="77777777" w:rsidTr="00C002B0">
        <w:trPr>
          <w:trHeight w:val="638"/>
        </w:trPr>
        <w:tc>
          <w:tcPr>
            <w:tcW w:w="1242" w:type="dxa"/>
            <w:vMerge/>
          </w:tcPr>
          <w:p w14:paraId="19A4F32B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5403FF0" w14:textId="77777777" w:rsidR="00F83B0B" w:rsidRPr="003F51F8" w:rsidRDefault="00F83B0B" w:rsidP="00F83B0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3F51F8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6CE1BE70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>the sense of quantity and numeral relations, that addition results in increase and subtraction results in decrease</w:t>
            </w:r>
          </w:p>
          <w:p w14:paraId="02C993F7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A3E1BBD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BBACD33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85ED617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9480043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A3EB700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B0B" w:rsidRPr="003F51F8" w14:paraId="15550DB0" w14:textId="77777777" w:rsidTr="00C002B0">
        <w:trPr>
          <w:trHeight w:val="638"/>
        </w:trPr>
        <w:tc>
          <w:tcPr>
            <w:tcW w:w="1242" w:type="dxa"/>
            <w:vMerge/>
          </w:tcPr>
          <w:p w14:paraId="54223EEC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968903F" w14:textId="77777777" w:rsidR="00F83B0B" w:rsidRPr="003F51F8" w:rsidRDefault="00F83B0B" w:rsidP="00F83B0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3F51F8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658B6301" w14:textId="4B72A3CB" w:rsidR="00F83B0B" w:rsidRPr="003F51F8" w:rsidRDefault="00F83B0B" w:rsidP="00F83B0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* perform simple addition and subtraction of up to 10 objects or pictures/drawings</w:t>
            </w:r>
          </w:p>
        </w:tc>
        <w:tc>
          <w:tcPr>
            <w:tcW w:w="1627" w:type="dxa"/>
            <w:vMerge/>
          </w:tcPr>
          <w:p w14:paraId="2F62139A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096C68C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34BCD44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E0E6C76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A63E4FF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B0B" w:rsidRPr="003F51F8" w14:paraId="1325B52E" w14:textId="77777777" w:rsidTr="00C002B0">
        <w:trPr>
          <w:trHeight w:val="638"/>
        </w:trPr>
        <w:tc>
          <w:tcPr>
            <w:tcW w:w="1242" w:type="dxa"/>
            <w:vMerge/>
          </w:tcPr>
          <w:p w14:paraId="7AFAE6DC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11967AE" w14:textId="77777777" w:rsidR="00F83B0B" w:rsidRPr="003F51F8" w:rsidRDefault="00F83B0B" w:rsidP="00F83B0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>MKSC- 00-12</w:t>
            </w:r>
          </w:p>
          <w:p w14:paraId="26AB79C5" w14:textId="77777777" w:rsidR="00F83B0B" w:rsidRPr="003F51F8" w:rsidRDefault="00F83B0B" w:rsidP="00F83B0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MKC-00-7 TO 8</w:t>
            </w:r>
          </w:p>
          <w:p w14:paraId="2C61811F" w14:textId="1B6B4233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MKC-00-2 TO 6</w:t>
            </w:r>
          </w:p>
        </w:tc>
        <w:tc>
          <w:tcPr>
            <w:tcW w:w="1627" w:type="dxa"/>
            <w:vMerge/>
          </w:tcPr>
          <w:p w14:paraId="33A33A62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8039D51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B6EC7D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D9B5CDD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5C4661E0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B0B" w:rsidRPr="003F51F8" w14:paraId="599401C7" w14:textId="77777777" w:rsidTr="00C002B0">
        <w:trPr>
          <w:trHeight w:val="67"/>
        </w:trPr>
        <w:tc>
          <w:tcPr>
            <w:tcW w:w="1242" w:type="dxa"/>
            <w:vMerge w:val="restart"/>
          </w:tcPr>
          <w:p w14:paraId="28A46148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lastRenderedPageBreak/>
              <w:t>INDOOR/OUTDOOR</w:t>
            </w:r>
          </w:p>
        </w:tc>
        <w:tc>
          <w:tcPr>
            <w:tcW w:w="6237" w:type="dxa"/>
          </w:tcPr>
          <w:p w14:paraId="4534CA24" w14:textId="7D7323DE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1627" w:type="dxa"/>
            <w:vMerge w:val="restart"/>
          </w:tcPr>
          <w:p w14:paraId="5BDEDB7A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Laro ng Pangalan (PEHT p.40)</w:t>
            </w:r>
          </w:p>
          <w:p w14:paraId="0F96CEAF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SEKPSE-Ia-1.1</w:t>
            </w:r>
          </w:p>
          <w:p w14:paraId="2783D09D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KPKPF-00-1</w:t>
            </w:r>
          </w:p>
          <w:p w14:paraId="06E6E3FE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KPKPF-Ia-2</w:t>
            </w:r>
          </w:p>
          <w:p w14:paraId="62C5294A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LLKVPD-Ia-13</w:t>
            </w:r>
          </w:p>
          <w:p w14:paraId="153BAFC2" w14:textId="509EC439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40CDE78E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Ang Pangalan Mo at pangalan Ko</w:t>
            </w:r>
          </w:p>
          <w:p w14:paraId="36390D1A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SEKPSE-Ia-1.1</w:t>
            </w:r>
          </w:p>
          <w:p w14:paraId="45B8621B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LLKVPD-Ie-4</w:t>
            </w:r>
          </w:p>
          <w:p w14:paraId="2DD24F70" w14:textId="50557656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4D988079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Paglukso sa pamagitan ng</w:t>
            </w:r>
          </w:p>
          <w:p w14:paraId="6E85738D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Pangalan</w:t>
            </w:r>
          </w:p>
          <w:p w14:paraId="10AEE103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SEKPSE-Ia-1.1</w:t>
            </w:r>
          </w:p>
          <w:p w14:paraId="1FFADC13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KPKGM-Ig-3</w:t>
            </w:r>
          </w:p>
          <w:p w14:paraId="75D99047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14:paraId="783E4ABC" w14:textId="1C49A541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3680E9A8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Tren ng Kaarawan</w:t>
            </w:r>
          </w:p>
          <w:p w14:paraId="0A90A13C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SEKPSE-IIc-1.4</w:t>
            </w:r>
          </w:p>
          <w:p w14:paraId="08C60057" w14:textId="69862E0C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KPKPF-Ia-2</w:t>
            </w:r>
          </w:p>
        </w:tc>
        <w:tc>
          <w:tcPr>
            <w:tcW w:w="1628" w:type="dxa"/>
            <w:vMerge w:val="restart"/>
          </w:tcPr>
          <w:p w14:paraId="59BF5229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Ang Bilang ng Edad Ko</w:t>
            </w:r>
          </w:p>
          <w:p w14:paraId="1BBFE25D" w14:textId="77777777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SEKPSE-Ic-1.3</w:t>
            </w:r>
          </w:p>
          <w:p w14:paraId="2F07CEC4" w14:textId="2B5BB9BE" w:rsidR="00F83B0B" w:rsidRPr="00134FA1" w:rsidRDefault="00F83B0B" w:rsidP="00134FA1">
            <w:pPr>
              <w:rPr>
                <w:rFonts w:ascii="Arial Narrow" w:hAnsi="Arial Narrow"/>
                <w:sz w:val="22"/>
                <w:szCs w:val="22"/>
              </w:rPr>
            </w:pPr>
            <w:r w:rsidRPr="00134FA1">
              <w:rPr>
                <w:rFonts w:ascii="Arial Narrow" w:hAnsi="Arial Narrow"/>
                <w:sz w:val="22"/>
                <w:szCs w:val="22"/>
              </w:rPr>
              <w:t>MKC-00-3</w:t>
            </w:r>
          </w:p>
        </w:tc>
      </w:tr>
      <w:tr w:rsidR="00F83B0B" w:rsidRPr="003F51F8" w14:paraId="6A18D4E6" w14:textId="77777777" w:rsidTr="00C002B0">
        <w:trPr>
          <w:trHeight w:val="65"/>
        </w:trPr>
        <w:tc>
          <w:tcPr>
            <w:tcW w:w="1242" w:type="dxa"/>
            <w:vMerge/>
          </w:tcPr>
          <w:p w14:paraId="1E152190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440C3BC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3F51F8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641FAAEC" w14:textId="73A20106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* kanyang kapaligiran at naiuugnay ditto ang angkop na paggalaw ng katawan</w:t>
            </w:r>
          </w:p>
        </w:tc>
        <w:tc>
          <w:tcPr>
            <w:tcW w:w="1627" w:type="dxa"/>
            <w:vMerge/>
          </w:tcPr>
          <w:p w14:paraId="2DED1B5E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C3FB3BF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2DF94FB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633EEB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871A020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B0B" w:rsidRPr="003F51F8" w14:paraId="0EF75B9C" w14:textId="77777777" w:rsidTr="00C002B0">
        <w:trPr>
          <w:trHeight w:val="65"/>
        </w:trPr>
        <w:tc>
          <w:tcPr>
            <w:tcW w:w="1242" w:type="dxa"/>
            <w:vMerge/>
          </w:tcPr>
          <w:p w14:paraId="55AC5D43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210E5CD" w14:textId="77777777" w:rsidR="00F83B0B" w:rsidRPr="003F51F8" w:rsidRDefault="00F83B0B" w:rsidP="00F83B0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3F51F8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3F6B98B2" w14:textId="7D4CAA0F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* maayos na galaw at koordinasyon ng mga bahagi ng katawan</w:t>
            </w:r>
          </w:p>
        </w:tc>
        <w:tc>
          <w:tcPr>
            <w:tcW w:w="1627" w:type="dxa"/>
            <w:vMerge/>
          </w:tcPr>
          <w:p w14:paraId="1DCDB3DE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779FEE5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E34A0B0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4053F66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385E267D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B0B" w:rsidRPr="003F51F8" w14:paraId="1F9AA04C" w14:textId="77777777" w:rsidTr="00C002B0">
        <w:trPr>
          <w:trHeight w:val="65"/>
        </w:trPr>
        <w:tc>
          <w:tcPr>
            <w:tcW w:w="1242" w:type="dxa"/>
            <w:vMerge/>
          </w:tcPr>
          <w:p w14:paraId="42822D1D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7098947" w14:textId="014A919D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3F51F8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1627" w:type="dxa"/>
            <w:vMerge/>
          </w:tcPr>
          <w:p w14:paraId="63E4372B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525464F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2072ECC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89B29BE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39D2B7F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3B0B" w:rsidRPr="003F51F8" w14:paraId="119E053E" w14:textId="77777777" w:rsidTr="00C002B0">
        <w:tc>
          <w:tcPr>
            <w:tcW w:w="1242" w:type="dxa"/>
          </w:tcPr>
          <w:p w14:paraId="0A045270" w14:textId="77777777" w:rsidR="00F83B0B" w:rsidRPr="003F51F8" w:rsidRDefault="00F83B0B" w:rsidP="00F83B0B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14373" w:type="dxa"/>
            <w:gridSpan w:val="6"/>
          </w:tcPr>
          <w:p w14:paraId="62DB4975" w14:textId="77777777" w:rsidR="00F83B0B" w:rsidRPr="003F51F8" w:rsidRDefault="00F83B0B" w:rsidP="00F83B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14:paraId="2D1CDC6F" w14:textId="276B9C65" w:rsidR="00FD5850" w:rsidRPr="003F51F8" w:rsidRDefault="00C56067" w:rsidP="003D4828">
      <w:pPr>
        <w:rPr>
          <w:rFonts w:ascii="Arial Narrow" w:hAnsi="Arial Narrow"/>
          <w:b/>
          <w:sz w:val="22"/>
          <w:szCs w:val="22"/>
        </w:rPr>
      </w:pPr>
      <w:r w:rsidRPr="003F51F8">
        <w:rPr>
          <w:rFonts w:ascii="Arial Narrow" w:hAnsi="Arial Narrow"/>
          <w:b/>
          <w:sz w:val="22"/>
          <w:szCs w:val="22"/>
        </w:rPr>
        <w:tab/>
      </w:r>
      <w:r w:rsidRPr="003F51F8">
        <w:rPr>
          <w:rFonts w:ascii="Arial Narrow" w:hAnsi="Arial Narrow"/>
          <w:b/>
          <w:sz w:val="22"/>
          <w:szCs w:val="22"/>
        </w:rPr>
        <w:tab/>
      </w:r>
      <w:r w:rsidRPr="003F51F8">
        <w:rPr>
          <w:rFonts w:ascii="Arial Narrow" w:hAnsi="Arial Narrow"/>
          <w:b/>
          <w:sz w:val="22"/>
          <w:szCs w:val="22"/>
        </w:rPr>
        <w:tab/>
      </w:r>
      <w:r w:rsidRPr="003F51F8">
        <w:rPr>
          <w:rFonts w:ascii="Arial Narrow" w:hAnsi="Arial Narrow"/>
          <w:b/>
          <w:sz w:val="22"/>
          <w:szCs w:val="22"/>
        </w:rPr>
        <w:tab/>
      </w:r>
      <w:r w:rsidRPr="003F51F8">
        <w:rPr>
          <w:rFonts w:ascii="Arial Narrow" w:hAnsi="Arial Narrow"/>
          <w:b/>
          <w:sz w:val="22"/>
          <w:szCs w:val="22"/>
        </w:rPr>
        <w:tab/>
      </w:r>
      <w:r w:rsidRPr="003F51F8">
        <w:rPr>
          <w:rFonts w:ascii="Arial Narrow" w:hAnsi="Arial Narrow"/>
          <w:b/>
          <w:sz w:val="22"/>
          <w:szCs w:val="22"/>
        </w:rPr>
        <w:tab/>
      </w:r>
      <w:r w:rsidRPr="003F51F8">
        <w:rPr>
          <w:rFonts w:ascii="Arial Narrow" w:hAnsi="Arial Narrow"/>
          <w:b/>
          <w:sz w:val="22"/>
          <w:szCs w:val="22"/>
        </w:rPr>
        <w:tab/>
      </w:r>
      <w:r w:rsidRPr="003F51F8">
        <w:rPr>
          <w:rFonts w:ascii="Arial Narrow" w:hAnsi="Arial Narrow"/>
          <w:b/>
          <w:sz w:val="22"/>
          <w:szCs w:val="22"/>
        </w:rPr>
        <w:tab/>
      </w:r>
      <w:r w:rsidRPr="003F51F8">
        <w:rPr>
          <w:rFonts w:ascii="Arial Narrow" w:hAnsi="Arial Narrow"/>
          <w:b/>
          <w:sz w:val="22"/>
          <w:szCs w:val="22"/>
        </w:rPr>
        <w:tab/>
      </w:r>
      <w:r w:rsidRPr="003F51F8">
        <w:rPr>
          <w:rFonts w:ascii="Arial Narrow" w:hAnsi="Arial Narrow"/>
          <w:b/>
          <w:sz w:val="22"/>
          <w:szCs w:val="22"/>
        </w:rPr>
        <w:tab/>
      </w:r>
      <w:r w:rsidRPr="003F51F8">
        <w:rPr>
          <w:rFonts w:ascii="Arial Narrow" w:hAnsi="Arial Narrow"/>
          <w:b/>
          <w:sz w:val="22"/>
          <w:szCs w:val="22"/>
        </w:rPr>
        <w:tab/>
      </w:r>
      <w:r w:rsidR="004A6377" w:rsidRPr="003F51F8">
        <w:rPr>
          <w:rFonts w:ascii="Arial Narrow" w:hAnsi="Arial Narrow"/>
          <w:b/>
          <w:sz w:val="22"/>
          <w:szCs w:val="22"/>
        </w:rPr>
        <w:tab/>
      </w:r>
      <w:r w:rsidRPr="003F51F8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404"/>
      </w:tblGrid>
      <w:tr w:rsidR="00D461A5" w:rsidRPr="003F51F8" w14:paraId="6B0EC7F8" w14:textId="77777777" w:rsidTr="00C002B0">
        <w:tc>
          <w:tcPr>
            <w:tcW w:w="15615" w:type="dxa"/>
            <w:gridSpan w:val="2"/>
            <w:vAlign w:val="center"/>
          </w:tcPr>
          <w:p w14:paraId="5D0A3136" w14:textId="7A5FCDFA" w:rsidR="00D461A5" w:rsidRPr="003F51F8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3F51F8" w14:paraId="0B900583" w14:textId="77777777" w:rsidTr="003F51F8">
        <w:tc>
          <w:tcPr>
            <w:tcW w:w="5211" w:type="dxa"/>
          </w:tcPr>
          <w:p w14:paraId="311A6FC1" w14:textId="6D126BC4" w:rsidR="00D461A5" w:rsidRPr="003F51F8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51F8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404" w:type="dxa"/>
          </w:tcPr>
          <w:p w14:paraId="5E3DFFED" w14:textId="1D32C11A" w:rsidR="00D461A5" w:rsidRPr="003F51F8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3F51F8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3F51F8" w14:paraId="5FB7DCA8" w14:textId="77777777" w:rsidTr="003F51F8">
        <w:tc>
          <w:tcPr>
            <w:tcW w:w="5211" w:type="dxa"/>
          </w:tcPr>
          <w:p w14:paraId="2F3020F9" w14:textId="4767FE5B" w:rsidR="00D461A5" w:rsidRPr="003F51F8" w:rsidRDefault="00301966" w:rsidP="000971E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404" w:type="dxa"/>
          </w:tcPr>
          <w:p w14:paraId="646DB4A4" w14:textId="77777777" w:rsidR="00D461A5" w:rsidRPr="003F51F8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3F51F8" w14:paraId="5E47E91A" w14:textId="77777777" w:rsidTr="003F51F8">
        <w:tc>
          <w:tcPr>
            <w:tcW w:w="5211" w:type="dxa"/>
          </w:tcPr>
          <w:p w14:paraId="2B98F425" w14:textId="1F75A578" w:rsidR="00D461A5" w:rsidRPr="003F51F8" w:rsidRDefault="00301966" w:rsidP="000971E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404" w:type="dxa"/>
          </w:tcPr>
          <w:p w14:paraId="25DB047D" w14:textId="77777777" w:rsidR="00D461A5" w:rsidRPr="003F51F8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3F51F8" w14:paraId="0DAD02DE" w14:textId="77777777" w:rsidTr="003F51F8">
        <w:trPr>
          <w:trHeight w:val="260"/>
        </w:trPr>
        <w:tc>
          <w:tcPr>
            <w:tcW w:w="5211" w:type="dxa"/>
          </w:tcPr>
          <w:p w14:paraId="07C68568" w14:textId="33F0BE02" w:rsidR="00D461A5" w:rsidRPr="003F51F8" w:rsidRDefault="00301966" w:rsidP="000971E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404" w:type="dxa"/>
          </w:tcPr>
          <w:p w14:paraId="65F89D07" w14:textId="2300F933" w:rsidR="00D461A5" w:rsidRPr="003F51F8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F51F8" w14:paraId="1754DE37" w14:textId="77777777" w:rsidTr="003F51F8">
        <w:trPr>
          <w:trHeight w:val="260"/>
        </w:trPr>
        <w:tc>
          <w:tcPr>
            <w:tcW w:w="5211" w:type="dxa"/>
          </w:tcPr>
          <w:p w14:paraId="5395B60D" w14:textId="58B6FA29" w:rsidR="00301966" w:rsidRPr="003F51F8" w:rsidRDefault="00301966" w:rsidP="000971E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404" w:type="dxa"/>
          </w:tcPr>
          <w:p w14:paraId="317602C4" w14:textId="77777777" w:rsidR="00301966" w:rsidRPr="003F51F8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F51F8" w14:paraId="36EA6233" w14:textId="77777777" w:rsidTr="003F51F8">
        <w:trPr>
          <w:trHeight w:val="260"/>
        </w:trPr>
        <w:tc>
          <w:tcPr>
            <w:tcW w:w="5211" w:type="dxa"/>
          </w:tcPr>
          <w:p w14:paraId="69E87A72" w14:textId="500BF91D" w:rsidR="00301966" w:rsidRPr="003F51F8" w:rsidRDefault="00301966" w:rsidP="000971E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404" w:type="dxa"/>
          </w:tcPr>
          <w:p w14:paraId="16AE471A" w14:textId="77777777" w:rsidR="00301966" w:rsidRPr="003F51F8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F51F8" w14:paraId="2AF3C3A4" w14:textId="77777777" w:rsidTr="003F51F8">
        <w:trPr>
          <w:trHeight w:val="260"/>
        </w:trPr>
        <w:tc>
          <w:tcPr>
            <w:tcW w:w="5211" w:type="dxa"/>
          </w:tcPr>
          <w:p w14:paraId="267A5A8C" w14:textId="2C2384A2" w:rsidR="00301966" w:rsidRPr="003F51F8" w:rsidRDefault="00301966" w:rsidP="000971E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404" w:type="dxa"/>
          </w:tcPr>
          <w:p w14:paraId="3EF07CE2" w14:textId="77777777" w:rsidR="00301966" w:rsidRPr="003F51F8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F51F8" w14:paraId="62224B7E" w14:textId="77777777" w:rsidTr="003F51F8">
        <w:trPr>
          <w:trHeight w:val="260"/>
        </w:trPr>
        <w:tc>
          <w:tcPr>
            <w:tcW w:w="5211" w:type="dxa"/>
          </w:tcPr>
          <w:p w14:paraId="5C76167F" w14:textId="608670CB" w:rsidR="00301966" w:rsidRPr="003F51F8" w:rsidRDefault="00301966" w:rsidP="000971E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F51F8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404" w:type="dxa"/>
          </w:tcPr>
          <w:p w14:paraId="3949DFFA" w14:textId="77777777" w:rsidR="00301966" w:rsidRPr="003F51F8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9BF5041" w14:textId="77777777" w:rsidR="00F83B0B" w:rsidRPr="00FE6107" w:rsidRDefault="00F83B0B" w:rsidP="003F51F8">
      <w:pPr>
        <w:rPr>
          <w:sz w:val="22"/>
          <w:szCs w:val="22"/>
        </w:rPr>
      </w:pPr>
    </w:p>
    <w:sectPr w:rsidR="00F83B0B" w:rsidRPr="00FE6107" w:rsidSect="00452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27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6F8AD" w14:textId="77777777" w:rsidR="006D1B20" w:rsidRDefault="006D1B20" w:rsidP="00F072D3">
      <w:r>
        <w:separator/>
      </w:r>
    </w:p>
  </w:endnote>
  <w:endnote w:type="continuationSeparator" w:id="0">
    <w:p w14:paraId="5BF1B240" w14:textId="77777777" w:rsidR="006D1B20" w:rsidRDefault="006D1B20" w:rsidP="00F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D200F5FF" w:usb2="0A042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 Condense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AD186" w14:textId="77777777" w:rsidR="006D08D8" w:rsidRDefault="006D0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B9CEE" w14:textId="63ABF495" w:rsidR="006D08D8" w:rsidRDefault="006D08D8" w:rsidP="006D08D8">
    <w:pPr>
      <w:pStyle w:val="Footer"/>
      <w:pBdr>
        <w:top w:val="thinThickSmallGap" w:sz="24" w:space="1" w:color="622423" w:themeColor="accent2" w:themeShade="7F"/>
      </w:pBdr>
      <w:rPr>
        <w:rFonts w:asciiTheme="minorHAnsi" w:eastAsiaTheme="minorEastAsia" w:hAnsiTheme="minorHAnsi" w:cstheme="min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615F37" w:rsidRPr="00615F37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  <w:p w14:paraId="4434041E" w14:textId="77777777" w:rsidR="007B49BD" w:rsidRDefault="007B4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E6AD" w14:textId="77777777" w:rsidR="006D08D8" w:rsidRDefault="006D0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6E519" w14:textId="77777777" w:rsidR="006D1B20" w:rsidRDefault="006D1B20" w:rsidP="00F072D3">
      <w:r>
        <w:separator/>
      </w:r>
    </w:p>
  </w:footnote>
  <w:footnote w:type="continuationSeparator" w:id="0">
    <w:p w14:paraId="4442C157" w14:textId="77777777" w:rsidR="006D1B20" w:rsidRDefault="006D1B20" w:rsidP="00F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4518" w14:textId="77777777" w:rsidR="006D08D8" w:rsidRDefault="006D0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F234C" w14:textId="77777777" w:rsidR="006D08D8" w:rsidRDefault="006D0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278F" w14:textId="77777777" w:rsidR="006D08D8" w:rsidRDefault="006D0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B53"/>
    <w:multiLevelType w:val="hybridMultilevel"/>
    <w:tmpl w:val="35CEB1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44BC0"/>
    <w:multiLevelType w:val="hybridMultilevel"/>
    <w:tmpl w:val="8FE6137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2C71E86"/>
    <w:multiLevelType w:val="hybridMultilevel"/>
    <w:tmpl w:val="524CBEE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4DA4"/>
    <w:multiLevelType w:val="hybridMultilevel"/>
    <w:tmpl w:val="A1E2F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3695"/>
    <w:multiLevelType w:val="hybridMultilevel"/>
    <w:tmpl w:val="412A52F4"/>
    <w:lvl w:ilvl="0" w:tplc="99E2FA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A8D4EFF"/>
    <w:multiLevelType w:val="hybridMultilevel"/>
    <w:tmpl w:val="59A6A650"/>
    <w:lvl w:ilvl="0" w:tplc="BA1080A0">
      <w:start w:val="1"/>
      <w:numFmt w:val="decimal"/>
      <w:lvlText w:val="%1."/>
      <w:lvlJc w:val="left"/>
      <w:pPr>
        <w:ind w:left="720" w:hanging="360"/>
      </w:pPr>
      <w:rPr>
        <w:rFonts w:ascii="Arial Narrow" w:eastAsia="DejaVu Sans" w:hAnsi="Arial Narrow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7734"/>
    <w:multiLevelType w:val="hybridMultilevel"/>
    <w:tmpl w:val="C6D6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930C6"/>
    <w:multiLevelType w:val="hybridMultilevel"/>
    <w:tmpl w:val="B9744ED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5BB9"/>
    <w:multiLevelType w:val="hybridMultilevel"/>
    <w:tmpl w:val="40CA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63503"/>
    <w:multiLevelType w:val="hybridMultilevel"/>
    <w:tmpl w:val="EB828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F4236"/>
    <w:multiLevelType w:val="hybridMultilevel"/>
    <w:tmpl w:val="839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75918"/>
    <w:multiLevelType w:val="hybridMultilevel"/>
    <w:tmpl w:val="2072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920AF"/>
    <w:multiLevelType w:val="hybridMultilevel"/>
    <w:tmpl w:val="01D6A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627EB"/>
    <w:multiLevelType w:val="hybridMultilevel"/>
    <w:tmpl w:val="3892B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F1EF6"/>
    <w:multiLevelType w:val="hybridMultilevel"/>
    <w:tmpl w:val="7CCE889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D7A61"/>
    <w:multiLevelType w:val="hybridMultilevel"/>
    <w:tmpl w:val="1700B6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72BD7"/>
    <w:multiLevelType w:val="hybridMultilevel"/>
    <w:tmpl w:val="0A7C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72D55"/>
    <w:multiLevelType w:val="hybridMultilevel"/>
    <w:tmpl w:val="C046ED50"/>
    <w:lvl w:ilvl="0" w:tplc="2F2E8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E55743"/>
    <w:multiLevelType w:val="hybridMultilevel"/>
    <w:tmpl w:val="ED28B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2679E2">
      <w:start w:val="1"/>
      <w:numFmt w:val="decimal"/>
      <w:lvlText w:val="%2."/>
      <w:lvlJc w:val="left"/>
      <w:pPr>
        <w:ind w:left="1440" w:hanging="360"/>
      </w:pPr>
      <w:rPr>
        <w:rFonts w:ascii="Arial Narrow" w:eastAsia="DejaVu Sans Condensed" w:hAnsi="Arial Narrow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063E0"/>
    <w:multiLevelType w:val="hybridMultilevel"/>
    <w:tmpl w:val="C09805E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61112"/>
    <w:multiLevelType w:val="hybridMultilevel"/>
    <w:tmpl w:val="839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82E4D"/>
    <w:multiLevelType w:val="hybridMultilevel"/>
    <w:tmpl w:val="0A20C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F0E9F"/>
    <w:multiLevelType w:val="hybridMultilevel"/>
    <w:tmpl w:val="42FE7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436E7"/>
    <w:multiLevelType w:val="hybridMultilevel"/>
    <w:tmpl w:val="2EDE6F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F0CF4"/>
    <w:multiLevelType w:val="hybridMultilevel"/>
    <w:tmpl w:val="EA80AE2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F34F4"/>
    <w:multiLevelType w:val="hybridMultilevel"/>
    <w:tmpl w:val="16DC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D10E8"/>
    <w:multiLevelType w:val="hybridMultilevel"/>
    <w:tmpl w:val="795A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75773"/>
    <w:multiLevelType w:val="hybridMultilevel"/>
    <w:tmpl w:val="45926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270FB"/>
    <w:multiLevelType w:val="hybridMultilevel"/>
    <w:tmpl w:val="FD320000"/>
    <w:lvl w:ilvl="0" w:tplc="3B06C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5D6362"/>
    <w:multiLevelType w:val="hybridMultilevel"/>
    <w:tmpl w:val="FAE4B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9139C2"/>
    <w:multiLevelType w:val="hybridMultilevel"/>
    <w:tmpl w:val="E886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92E87"/>
    <w:multiLevelType w:val="hybridMultilevel"/>
    <w:tmpl w:val="7F7423CE"/>
    <w:lvl w:ilvl="0" w:tplc="99E2FA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44AD8"/>
    <w:multiLevelType w:val="hybridMultilevel"/>
    <w:tmpl w:val="250E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B7A6B"/>
    <w:multiLevelType w:val="hybridMultilevel"/>
    <w:tmpl w:val="3F4A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45699"/>
    <w:multiLevelType w:val="hybridMultilevel"/>
    <w:tmpl w:val="3242591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D3CB1"/>
    <w:multiLevelType w:val="hybridMultilevel"/>
    <w:tmpl w:val="182E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1F7"/>
    <w:multiLevelType w:val="hybridMultilevel"/>
    <w:tmpl w:val="1728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5E13"/>
    <w:multiLevelType w:val="multilevel"/>
    <w:tmpl w:val="B41C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B43245"/>
    <w:multiLevelType w:val="hybridMultilevel"/>
    <w:tmpl w:val="776E48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B794E"/>
    <w:multiLevelType w:val="hybridMultilevel"/>
    <w:tmpl w:val="2BC0C896"/>
    <w:lvl w:ilvl="0" w:tplc="0000001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7324AB"/>
    <w:multiLevelType w:val="hybridMultilevel"/>
    <w:tmpl w:val="F1B8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456A4"/>
    <w:multiLevelType w:val="hybridMultilevel"/>
    <w:tmpl w:val="FD2876F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74F4C"/>
    <w:multiLevelType w:val="hybridMultilevel"/>
    <w:tmpl w:val="9B626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D376E"/>
    <w:multiLevelType w:val="hybridMultilevel"/>
    <w:tmpl w:val="2A1AA262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DA7333"/>
    <w:multiLevelType w:val="hybridMultilevel"/>
    <w:tmpl w:val="30ACA0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14"/>
  </w:num>
  <w:num w:numId="4">
    <w:abstractNumId w:val="8"/>
  </w:num>
  <w:num w:numId="5">
    <w:abstractNumId w:val="11"/>
  </w:num>
  <w:num w:numId="6">
    <w:abstractNumId w:val="42"/>
  </w:num>
  <w:num w:numId="7">
    <w:abstractNumId w:val="24"/>
  </w:num>
  <w:num w:numId="8">
    <w:abstractNumId w:val="34"/>
  </w:num>
  <w:num w:numId="9">
    <w:abstractNumId w:val="46"/>
  </w:num>
  <w:num w:numId="10">
    <w:abstractNumId w:val="45"/>
  </w:num>
  <w:num w:numId="11">
    <w:abstractNumId w:val="2"/>
  </w:num>
  <w:num w:numId="12">
    <w:abstractNumId w:val="40"/>
  </w:num>
  <w:num w:numId="13">
    <w:abstractNumId w:val="41"/>
  </w:num>
  <w:num w:numId="14">
    <w:abstractNumId w:val="26"/>
  </w:num>
  <w:num w:numId="15">
    <w:abstractNumId w:val="31"/>
  </w:num>
  <w:num w:numId="16">
    <w:abstractNumId w:val="32"/>
  </w:num>
  <w:num w:numId="17">
    <w:abstractNumId w:val="10"/>
  </w:num>
  <w:num w:numId="18">
    <w:abstractNumId w:val="16"/>
  </w:num>
  <w:num w:numId="19">
    <w:abstractNumId w:val="22"/>
  </w:num>
  <w:num w:numId="20">
    <w:abstractNumId w:val="5"/>
  </w:num>
  <w:num w:numId="21">
    <w:abstractNumId w:val="27"/>
  </w:num>
  <w:num w:numId="22">
    <w:abstractNumId w:val="43"/>
  </w:num>
  <w:num w:numId="23">
    <w:abstractNumId w:val="39"/>
  </w:num>
  <w:num w:numId="24">
    <w:abstractNumId w:val="9"/>
  </w:num>
  <w:num w:numId="25">
    <w:abstractNumId w:val="29"/>
  </w:num>
  <w:num w:numId="26">
    <w:abstractNumId w:val="35"/>
  </w:num>
  <w:num w:numId="27">
    <w:abstractNumId w:val="6"/>
  </w:num>
  <w:num w:numId="28">
    <w:abstractNumId w:val="12"/>
  </w:num>
  <w:num w:numId="29">
    <w:abstractNumId w:val="0"/>
  </w:num>
  <w:num w:numId="30">
    <w:abstractNumId w:val="38"/>
  </w:num>
  <w:num w:numId="31">
    <w:abstractNumId w:val="4"/>
  </w:num>
  <w:num w:numId="32">
    <w:abstractNumId w:val="33"/>
  </w:num>
  <w:num w:numId="33">
    <w:abstractNumId w:val="7"/>
  </w:num>
  <w:num w:numId="34">
    <w:abstractNumId w:val="18"/>
  </w:num>
  <w:num w:numId="35">
    <w:abstractNumId w:val="3"/>
  </w:num>
  <w:num w:numId="36">
    <w:abstractNumId w:val="37"/>
  </w:num>
  <w:num w:numId="37">
    <w:abstractNumId w:val="28"/>
  </w:num>
  <w:num w:numId="38">
    <w:abstractNumId w:val="13"/>
  </w:num>
  <w:num w:numId="39">
    <w:abstractNumId w:val="36"/>
  </w:num>
  <w:num w:numId="40">
    <w:abstractNumId w:val="25"/>
  </w:num>
  <w:num w:numId="41">
    <w:abstractNumId w:val="47"/>
  </w:num>
  <w:num w:numId="42">
    <w:abstractNumId w:val="30"/>
  </w:num>
  <w:num w:numId="43">
    <w:abstractNumId w:val="23"/>
  </w:num>
  <w:num w:numId="44">
    <w:abstractNumId w:val="17"/>
  </w:num>
  <w:num w:numId="45">
    <w:abstractNumId w:val="19"/>
  </w:num>
  <w:num w:numId="46">
    <w:abstractNumId w:val="1"/>
  </w:num>
  <w:num w:numId="47">
    <w:abstractNumId w:val="21"/>
  </w:num>
  <w:num w:numId="48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70C"/>
    <w:rsid w:val="000971E0"/>
    <w:rsid w:val="000E77F0"/>
    <w:rsid w:val="00115A12"/>
    <w:rsid w:val="00134FA1"/>
    <w:rsid w:val="00150392"/>
    <w:rsid w:val="001575EC"/>
    <w:rsid w:val="00174416"/>
    <w:rsid w:val="00182C92"/>
    <w:rsid w:val="00197BC5"/>
    <w:rsid w:val="001D75D6"/>
    <w:rsid w:val="00256AC6"/>
    <w:rsid w:val="002C2F90"/>
    <w:rsid w:val="002E146E"/>
    <w:rsid w:val="002E211A"/>
    <w:rsid w:val="002F084F"/>
    <w:rsid w:val="00301966"/>
    <w:rsid w:val="0036209A"/>
    <w:rsid w:val="003A20E0"/>
    <w:rsid w:val="003D0F7B"/>
    <w:rsid w:val="003D1D42"/>
    <w:rsid w:val="003D4828"/>
    <w:rsid w:val="003F51F8"/>
    <w:rsid w:val="0045242C"/>
    <w:rsid w:val="004658E0"/>
    <w:rsid w:val="004A4264"/>
    <w:rsid w:val="004A6377"/>
    <w:rsid w:val="004D2349"/>
    <w:rsid w:val="004D5302"/>
    <w:rsid w:val="00506D37"/>
    <w:rsid w:val="005071EC"/>
    <w:rsid w:val="00511A5D"/>
    <w:rsid w:val="005139C6"/>
    <w:rsid w:val="00524EBC"/>
    <w:rsid w:val="00540E9B"/>
    <w:rsid w:val="00542CAE"/>
    <w:rsid w:val="005509E1"/>
    <w:rsid w:val="006073D0"/>
    <w:rsid w:val="00615F37"/>
    <w:rsid w:val="00633E0B"/>
    <w:rsid w:val="00640DD2"/>
    <w:rsid w:val="00665646"/>
    <w:rsid w:val="00665D49"/>
    <w:rsid w:val="006746A4"/>
    <w:rsid w:val="006A1731"/>
    <w:rsid w:val="006A52F1"/>
    <w:rsid w:val="006B69DF"/>
    <w:rsid w:val="006D08D8"/>
    <w:rsid w:val="006D1B20"/>
    <w:rsid w:val="00755CAA"/>
    <w:rsid w:val="0076152A"/>
    <w:rsid w:val="007879EB"/>
    <w:rsid w:val="007B3DC7"/>
    <w:rsid w:val="007B49BD"/>
    <w:rsid w:val="00810B5E"/>
    <w:rsid w:val="00854D32"/>
    <w:rsid w:val="0087014A"/>
    <w:rsid w:val="009030E0"/>
    <w:rsid w:val="009101A8"/>
    <w:rsid w:val="00927476"/>
    <w:rsid w:val="009864C7"/>
    <w:rsid w:val="00A1035C"/>
    <w:rsid w:val="00A87CEE"/>
    <w:rsid w:val="00AA3652"/>
    <w:rsid w:val="00AC1E74"/>
    <w:rsid w:val="00BC2DC9"/>
    <w:rsid w:val="00BD15F1"/>
    <w:rsid w:val="00C002B0"/>
    <w:rsid w:val="00C0441F"/>
    <w:rsid w:val="00C1070F"/>
    <w:rsid w:val="00C131A5"/>
    <w:rsid w:val="00C16416"/>
    <w:rsid w:val="00C56067"/>
    <w:rsid w:val="00C81EFB"/>
    <w:rsid w:val="00CD5047"/>
    <w:rsid w:val="00CD544B"/>
    <w:rsid w:val="00D02993"/>
    <w:rsid w:val="00D049D4"/>
    <w:rsid w:val="00D40C60"/>
    <w:rsid w:val="00D461A5"/>
    <w:rsid w:val="00D74AD0"/>
    <w:rsid w:val="00D96B67"/>
    <w:rsid w:val="00DC63ED"/>
    <w:rsid w:val="00E104D6"/>
    <w:rsid w:val="00EA7C0F"/>
    <w:rsid w:val="00EE243C"/>
    <w:rsid w:val="00EF24BB"/>
    <w:rsid w:val="00F0139D"/>
    <w:rsid w:val="00F06CB6"/>
    <w:rsid w:val="00F072D3"/>
    <w:rsid w:val="00F14B36"/>
    <w:rsid w:val="00F8167F"/>
    <w:rsid w:val="00F83B0B"/>
    <w:rsid w:val="00FD5850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7AAB78"/>
  <w14:defaultImageDpi w14:val="300"/>
  <w15:docId w15:val="{CCBFCB0C-9ACF-4343-A505-6754B3D3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3B0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B0B"/>
    <w:pPr>
      <w:keepNext/>
      <w:widowControl w:val="0"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3B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B0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oSpacing">
    <w:name w:val="No Spacing"/>
    <w:uiPriority w:val="1"/>
    <w:qFormat/>
    <w:rsid w:val="00F83B0B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83B0B"/>
    <w:pPr>
      <w:widowControl w:val="0"/>
      <w:tabs>
        <w:tab w:val="center" w:pos="4680"/>
        <w:tab w:val="right" w:pos="9360"/>
      </w:tabs>
      <w:suppressAutoHyphens/>
    </w:pPr>
    <w:rPr>
      <w:rFonts w:ascii="DejaVu Sans Condensed" w:eastAsia="DejaVu Sans Condensed" w:hAnsi="DejaVu Sans Condensed" w:cs="Times New Roman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83B0B"/>
    <w:rPr>
      <w:rFonts w:ascii="DejaVu Sans Condensed" w:eastAsia="DejaVu Sans Condensed" w:hAnsi="DejaVu Sans Condensed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83B0B"/>
    <w:pPr>
      <w:widowControl w:val="0"/>
      <w:tabs>
        <w:tab w:val="center" w:pos="4680"/>
        <w:tab w:val="right" w:pos="9360"/>
      </w:tabs>
      <w:suppressAutoHyphens/>
    </w:pPr>
    <w:rPr>
      <w:rFonts w:ascii="DejaVu Sans Condensed" w:eastAsia="DejaVu Sans Condensed" w:hAnsi="DejaVu Sans Condensed" w:cs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83B0B"/>
    <w:rPr>
      <w:rFonts w:ascii="DejaVu Sans Condensed" w:eastAsia="DejaVu Sans Condensed" w:hAnsi="DejaVu Sans Condensed" w:cs="Times New Roman"/>
      <w:lang w:eastAsia="ar-SA"/>
    </w:rPr>
  </w:style>
  <w:style w:type="paragraph" w:styleId="NormalWeb">
    <w:name w:val="Normal (Web)"/>
    <w:basedOn w:val="Normal"/>
    <w:rsid w:val="00F83B0B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kern w:val="1"/>
      <w:lang w:eastAsia="ar-SA"/>
    </w:rPr>
  </w:style>
  <w:style w:type="character" w:styleId="Strong">
    <w:name w:val="Strong"/>
    <w:basedOn w:val="DefaultParagraphFont"/>
    <w:uiPriority w:val="22"/>
    <w:qFormat/>
    <w:rsid w:val="00F83B0B"/>
    <w:rPr>
      <w:b/>
      <w:bCs/>
    </w:rPr>
  </w:style>
  <w:style w:type="paragraph" w:styleId="Caption">
    <w:name w:val="caption"/>
    <w:basedOn w:val="Normal"/>
    <w:qFormat/>
    <w:rsid w:val="00F83B0B"/>
    <w:pPr>
      <w:widowControl w:val="0"/>
      <w:suppressLineNumbers/>
      <w:suppressAutoHyphens/>
      <w:spacing w:before="120" w:after="120"/>
    </w:pPr>
    <w:rPr>
      <w:rFonts w:ascii="Times New Roman" w:eastAsia="DejaVu Sans" w:hAnsi="Times New Roman" w:cs="Times New Roman"/>
      <w:i/>
      <w:iCs/>
      <w:kern w:val="1"/>
      <w:lang w:eastAsia="ar-SA"/>
    </w:rPr>
  </w:style>
  <w:style w:type="character" w:styleId="Emphasis">
    <w:name w:val="Emphasis"/>
    <w:basedOn w:val="DefaultParagraphFont"/>
    <w:qFormat/>
    <w:rsid w:val="00F83B0B"/>
    <w:rPr>
      <w:i/>
      <w:iCs/>
    </w:rPr>
  </w:style>
  <w:style w:type="character" w:customStyle="1" w:styleId="apple-converted-space">
    <w:name w:val="apple-converted-space"/>
    <w:basedOn w:val="DefaultParagraphFont"/>
    <w:rsid w:val="00F8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10</cp:revision>
  <cp:lastPrinted>2016-07-28T12:27:00Z</cp:lastPrinted>
  <dcterms:created xsi:type="dcterms:W3CDTF">2016-11-09T13:13:00Z</dcterms:created>
  <dcterms:modified xsi:type="dcterms:W3CDTF">2016-11-10T01:41:00Z</dcterms:modified>
</cp:coreProperties>
</file>