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6521"/>
        <w:gridCol w:w="1984"/>
        <w:gridCol w:w="1644"/>
      </w:tblGrid>
      <w:tr w:rsidR="00C0441F" w:rsidRPr="006375E0" w:rsidTr="00EB32C3">
        <w:trPr>
          <w:trHeight w:val="260"/>
        </w:trPr>
        <w:tc>
          <w:tcPr>
            <w:tcW w:w="2972" w:type="dxa"/>
            <w:vMerge w:val="restart"/>
            <w:vAlign w:val="center"/>
          </w:tcPr>
          <w:p w:rsidR="00C0441F" w:rsidRPr="006375E0" w:rsidRDefault="00301966" w:rsidP="00BD55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70485</wp:posOffset>
                  </wp:positionV>
                  <wp:extent cx="433070" cy="42164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0441F" w:rsidRPr="006375E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6375E0" w:rsidRDefault="00C0441F" w:rsidP="00BD55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2268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521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44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6375E0" w:rsidTr="00EB32C3">
        <w:tc>
          <w:tcPr>
            <w:tcW w:w="2972" w:type="dxa"/>
            <w:vMerge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521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WEEK NO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44" w:type="dxa"/>
          </w:tcPr>
          <w:p w:rsidR="00C0441F" w:rsidRPr="006375E0" w:rsidRDefault="002F28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</w:tr>
      <w:tr w:rsidR="00C0441F" w:rsidRPr="006375E0" w:rsidTr="00EB32C3">
        <w:tc>
          <w:tcPr>
            <w:tcW w:w="2972" w:type="dxa"/>
            <w:vMerge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521" w:type="dxa"/>
          </w:tcPr>
          <w:p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Marami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tayong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maaring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44" w:type="dxa"/>
          </w:tcPr>
          <w:p w:rsidR="00C0441F" w:rsidRPr="00F500E0" w:rsidRDefault="002F28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:rsidR="00C56067" w:rsidRPr="006375E0" w:rsidRDefault="00C56067">
      <w:pPr>
        <w:rPr>
          <w:rFonts w:ascii="Arial Narrow" w:hAnsi="Arial Narrow"/>
          <w:sz w:val="22"/>
          <w:szCs w:val="22"/>
        </w:rPr>
      </w:pP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304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565"/>
        <w:gridCol w:w="1565"/>
        <w:gridCol w:w="1565"/>
        <w:gridCol w:w="1565"/>
        <w:gridCol w:w="1565"/>
      </w:tblGrid>
      <w:tr w:rsidR="00694DC4" w:rsidRPr="006375E0" w:rsidTr="002F2892">
        <w:tc>
          <w:tcPr>
            <w:tcW w:w="1384" w:type="dxa"/>
          </w:tcPr>
          <w:p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565" w:type="dxa"/>
            <w:vAlign w:val="center"/>
          </w:tcPr>
          <w:p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565" w:type="dxa"/>
            <w:vAlign w:val="center"/>
          </w:tcPr>
          <w:p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565" w:type="dxa"/>
            <w:vAlign w:val="center"/>
          </w:tcPr>
          <w:p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565" w:type="dxa"/>
            <w:vAlign w:val="center"/>
          </w:tcPr>
          <w:p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565" w:type="dxa"/>
            <w:vAlign w:val="center"/>
          </w:tcPr>
          <w:p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694DC4" w:rsidRPr="006375E0" w:rsidTr="002F2892">
        <w:trPr>
          <w:trHeight w:val="67"/>
        </w:trPr>
        <w:tc>
          <w:tcPr>
            <w:tcW w:w="1384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565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65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65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65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  <w:tc>
          <w:tcPr>
            <w:tcW w:w="1565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  <w:proofErr w:type="spellEnd"/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  <w:proofErr w:type="spellEnd"/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 w:val="restart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65" w:type="dxa"/>
            <w:vMerge w:val="restart"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tayo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iskedyul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klase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iskedyul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klase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pag-usapan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kung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anu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gagawin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isa.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Sa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inyong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palagay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maari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nating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tuwing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Meeting Time, Work Period, Story time at </w:t>
            </w: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Indoor/Outdoor Activity?</w:t>
            </w:r>
          </w:p>
        </w:tc>
        <w:tc>
          <w:tcPr>
            <w:tcW w:w="1565" w:type="dxa"/>
            <w:vMerge w:val="restart"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Meeting Time 1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Iba’t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Kami ay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naglalaro,gumagawa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Umaawit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sumasayaw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Kumakain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nagpapahinga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Nakikinig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kuwento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nagbabasa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Inaayos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namin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ginagawa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?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dito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nagustuhan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65" w:type="dxa"/>
            <w:vMerge w:val="restart"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Maraming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aming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paaralan.Marami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kaming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bawat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Kabilang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ay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silid-aklatan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palaruan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kantina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tanggapan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punong-guro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pa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paaralan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? Sino -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makikita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dito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maaaring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gawin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65" w:type="dxa"/>
            <w:vMerge w:val="restart"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Sinusunod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namin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Bakit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kailangan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pagpapanatili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kalinisan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kaayusan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  <w:tc>
          <w:tcPr>
            <w:tcW w:w="1565" w:type="dxa"/>
            <w:vMerge w:val="restart"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Meeting Time 1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Mensahe:Sumusunod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tayo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patakaran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/</w:t>
            </w:r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patakaran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sinusunod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natin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</w:t>
            </w:r>
            <w:proofErr w:type="spellEnd"/>
          </w:p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pang</w:t>
            </w:r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lugar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konsepto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kasapi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nito</w:t>
            </w:r>
            <w:proofErr w:type="spellEnd"/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pagmamalaki</w:t>
            </w:r>
            <w:proofErr w:type="spellEnd"/>
            <w:proofErr w:type="gram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kasiyahang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makapagkwento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karanasan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bilang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kabahagi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pamilya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paaralan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komunidad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 KMKPAar-00-2</w:t>
            </w:r>
          </w:p>
          <w:p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       KMKPAar-00-3</w:t>
            </w: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9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 (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motor) 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Pagtuklas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Playdough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Makalilikha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Sumulat:Marami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Poster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naglalarawan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pagtulong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at</w:t>
            </w:r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Playdough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Makalilikha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Sumulat:Marami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Class Quilt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Playdough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Makalilikha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Sumulat:Marami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Class Quilt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Playdough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Makalilikha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Sumulat:Marami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/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Patakaran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Playdough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Makalilikha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Parehong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Pagsasanay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Sumulat:Marami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SKMP-00-7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sumubok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upang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lumikha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lumimbag</w:t>
            </w:r>
            <w:proofErr w:type="spellEnd"/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proofErr w:type="gram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pagpapahayag</w:t>
            </w:r>
            <w:proofErr w:type="spellEnd"/>
            <w:proofErr w:type="gram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imahinasyon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malikhain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malayang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pamamaraan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gamitin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kamay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daliri</w:t>
            </w:r>
            <w:proofErr w:type="spellEnd"/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maipahayag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kaisipan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saloobin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imahinasyob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pamamagitan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malikhaing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pagguhit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/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pagpinta</w:t>
            </w:r>
            <w:proofErr w:type="spellEnd"/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KPKFM-00-1.5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KPKFM-00-1.6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SKMP-00-6 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SKMP-00-7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KMKPara-00-2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Sosyo-Emosyunal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Awit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 I can sing a rainbow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Marami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tayong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nakikitang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kulay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paligid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Magpakita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aklat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collage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Awit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Ito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Ginagawa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Magpakita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larawan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nagpapakita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pagtulong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iba’t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ibang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gawain</w:t>
            </w:r>
            <w:proofErr w:type="spellEnd"/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Tao.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Tumayo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Maupo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Lumukso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Pasulong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(1,2,3)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halimbawa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Class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Quilt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Gawain: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Tao.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Tumayo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Maupo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Lumukso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Pasulong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(1,2,3)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Ipakita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nabuo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mag-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aaral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ipaliwanag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epekto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hindi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alinman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alituntuning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Tula:What’s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 Handy Ruler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Mensahe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Maari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nating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gamitin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bahagi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ating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katawan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para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masukat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mga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bagay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loob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 w:rsidRPr="002B7E08">
              <w:rPr>
                <w:rFonts w:ascii="Arial Narrow" w:hAnsi="Arial Narrow"/>
                <w:sz w:val="22"/>
                <w:szCs w:val="22"/>
              </w:rPr>
              <w:t>silid-aralan</w:t>
            </w:r>
            <w:proofErr w:type="spellEnd"/>
            <w:proofErr w:type="gramEnd"/>
            <w:r w:rsidRPr="002B7E0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ugali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2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kontrolin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damdamin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pag-uugali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gumawa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desisyon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magtagumpay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gawain</w:t>
            </w:r>
            <w:proofErr w:type="spellEnd"/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191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– 1.1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– 1.2 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</w:t>
            </w:r>
            <w:proofErr w:type="spellStart"/>
            <w:r w:rsidRPr="006375E0">
              <w:rPr>
                <w:rFonts w:ascii="Arial Narrow" w:hAnsi="Arial Narrow"/>
                <w:sz w:val="22"/>
                <w:szCs w:val="22"/>
              </w:rPr>
              <w:t>Ia</w:t>
            </w:r>
            <w:proofErr w:type="spellEnd"/>
            <w:r w:rsidRPr="006375E0">
              <w:rPr>
                <w:rFonts w:ascii="Arial Narrow" w:hAnsi="Arial Narrow"/>
                <w:sz w:val="22"/>
                <w:szCs w:val="22"/>
              </w:rPr>
              <w:t xml:space="preserve"> – 1.3 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:rsidTr="002F2892">
        <w:trPr>
          <w:trHeight w:val="67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PKK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25" w:type="dxa"/>
            <w:gridSpan w:val="5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F906D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pangalagaan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kalusugan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25" w:type="dxa"/>
            <w:gridSpan w:val="5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pagsasagawa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pangunahing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kasanayan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ukol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pansariling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kalinisan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pang-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-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araw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pamumuhay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pangangalaga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para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kaligtasan</w:t>
            </w:r>
            <w:proofErr w:type="spellEnd"/>
          </w:p>
        </w:tc>
        <w:tc>
          <w:tcPr>
            <w:tcW w:w="7825" w:type="dxa"/>
            <w:gridSpan w:val="5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7825" w:type="dxa"/>
            <w:gridSpan w:val="5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:rsidTr="002F2892">
        <w:trPr>
          <w:trHeight w:val="65"/>
        </w:trPr>
        <w:tc>
          <w:tcPr>
            <w:tcW w:w="15304" w:type="dxa"/>
            <w:gridSpan w:val="7"/>
            <w:vAlign w:val="center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694DC4" w:rsidRPr="002B7E08" w:rsidTr="002F2892">
        <w:trPr>
          <w:trHeight w:val="67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Dragong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Pula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Celia Studious and Conrad Cat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Kamatis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Peles</w:t>
            </w:r>
            <w:proofErr w:type="spellEnd"/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Sumusunod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sa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Panuto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(PEHT p.203)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Story: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Mabait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Kalabaw</w:t>
            </w:r>
            <w:proofErr w:type="spellEnd"/>
          </w:p>
        </w:tc>
      </w:tr>
      <w:tr w:rsidR="00694DC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book familiarity, awareness that there is a story to read with a beginning and an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en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>, written by author(s), and illustrated by someone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enjoy listening to stories repeatedly and may play pretend-reading and associates him/herself with the story </w:t>
            </w: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9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Number Books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="00774828" w:rsidRPr="002B7E08">
              <w:rPr>
                <w:rFonts w:ascii="Arial Narrow" w:hAnsi="Arial Narrow"/>
                <w:sz w:val="22"/>
                <w:szCs w:val="22"/>
              </w:rPr>
              <w:t>Shape Cover All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="00774828" w:rsidRPr="002B7E08">
              <w:rPr>
                <w:rFonts w:ascii="Arial Narrow" w:hAnsi="Arial Narrow"/>
                <w:sz w:val="22"/>
                <w:szCs w:val="22"/>
              </w:rPr>
              <w:t>Shape Call Out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Number Books(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Magkakapareho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at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Magkakaiba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Dangkal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(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Pagsukat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haba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gamit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kamay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Pamamatnubay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Guro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Ilang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Dangkal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(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Pagsukat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haba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gamit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kamay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) 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Malayang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Paggawa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Mungkahing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Gawain)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Blocks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Pagbuo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ng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Laruan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Tatluhan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38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MKSC- 00-4</w:t>
            </w:r>
          </w:p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MKME -00-1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:rsidTr="002F2892">
        <w:trPr>
          <w:trHeight w:val="67"/>
        </w:trPr>
        <w:tc>
          <w:tcPr>
            <w:tcW w:w="1384" w:type="dxa"/>
            <w:vMerge w:val="restart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INDOOR/OUTDOOR</w:t>
            </w: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 (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Kalusugang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Pisikal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Pagpapaunlad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Motor)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Titser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Maari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KPKGM-Ig-3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Titser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Maari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po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ba</w:t>
            </w:r>
            <w:proofErr w:type="spellEnd"/>
            <w:r w:rsidRPr="002B7E08">
              <w:rPr>
                <w:rFonts w:ascii="Arial Narrow" w:hAnsi="Arial Narrow"/>
                <w:sz w:val="22"/>
                <w:szCs w:val="22"/>
              </w:rPr>
              <w:t>?</w:t>
            </w:r>
          </w:p>
          <w:p w:rsidR="002514A7" w:rsidRPr="002B7E08" w:rsidRDefault="002514A7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:rsidR="00F906D4" w:rsidRPr="002B7E08" w:rsidRDefault="002514A7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KPKGM-Ig-3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  <w:tc>
          <w:tcPr>
            <w:tcW w:w="1565" w:type="dxa"/>
            <w:vMerge w:val="restart"/>
          </w:tcPr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  <w:proofErr w:type="spellEnd"/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nagkakaroon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pag-unawa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sa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kanyang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kapaligiran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naiuugnay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ditto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angkop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paggalaw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Ang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bata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ay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nagpapamalas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i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maayos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galaw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at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koordinasyon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mga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bahagi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ng</w:t>
            </w:r>
            <w:proofErr w:type="spellEnd"/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6375E0">
              <w:rPr>
                <w:rFonts w:ascii="Arial Narrow" w:hAnsi="Arial Narrow"/>
                <w:b/>
                <w:sz w:val="22"/>
                <w:szCs w:val="22"/>
              </w:rPr>
              <w:t>katawan</w:t>
            </w:r>
            <w:proofErr w:type="spellEnd"/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:rsidTr="002F2892">
        <w:trPr>
          <w:trHeight w:val="65"/>
        </w:trPr>
        <w:tc>
          <w:tcPr>
            <w:tcW w:w="1384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6375E0" w:rsidTr="002F2892">
        <w:tc>
          <w:tcPr>
            <w:tcW w:w="1384" w:type="dxa"/>
          </w:tcPr>
          <w:p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3920" w:type="dxa"/>
            <w:gridSpan w:val="6"/>
          </w:tcPr>
          <w:p w:rsidR="00F906D4" w:rsidRPr="006375E0" w:rsidRDefault="00F906D4" w:rsidP="00F90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C16416" w:rsidRPr="006375E0" w:rsidRDefault="00C56067">
      <w:pPr>
        <w:rPr>
          <w:rFonts w:ascii="Arial Narrow" w:hAnsi="Arial Narrow"/>
          <w:b/>
          <w:sz w:val="22"/>
          <w:szCs w:val="22"/>
        </w:rPr>
      </w:pP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="004A6377"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6375E0" w:rsidTr="006375E0">
        <w:tc>
          <w:tcPr>
            <w:tcW w:w="15615" w:type="dxa"/>
            <w:gridSpan w:val="2"/>
            <w:vAlign w:val="center"/>
          </w:tcPr>
          <w:p w:rsidR="00D461A5" w:rsidRPr="006375E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6375E0" w:rsidTr="006375E0">
        <w:tc>
          <w:tcPr>
            <w:tcW w:w="5211" w:type="dxa"/>
          </w:tcPr>
          <w:p w:rsidR="00D461A5" w:rsidRPr="006375E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6375E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6375E0" w:rsidTr="006375E0">
        <w:tc>
          <w:tcPr>
            <w:tcW w:w="5211" w:type="dxa"/>
          </w:tcPr>
          <w:p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6375E0" w:rsidTr="006375E0">
        <w:tc>
          <w:tcPr>
            <w:tcW w:w="5211" w:type="dxa"/>
          </w:tcPr>
          <w:p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6375E0" w:rsidTr="006375E0">
        <w:trPr>
          <w:trHeight w:val="260"/>
        </w:trPr>
        <w:tc>
          <w:tcPr>
            <w:tcW w:w="5211" w:type="dxa"/>
          </w:tcPr>
          <w:p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:rsidTr="006375E0">
        <w:trPr>
          <w:trHeight w:val="260"/>
        </w:trPr>
        <w:tc>
          <w:tcPr>
            <w:tcW w:w="5211" w:type="dxa"/>
          </w:tcPr>
          <w:p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:rsidTr="006375E0">
        <w:trPr>
          <w:trHeight w:val="260"/>
        </w:trPr>
        <w:tc>
          <w:tcPr>
            <w:tcW w:w="5211" w:type="dxa"/>
          </w:tcPr>
          <w:p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:rsidTr="006375E0">
        <w:trPr>
          <w:trHeight w:val="260"/>
        </w:trPr>
        <w:tc>
          <w:tcPr>
            <w:tcW w:w="5211" w:type="dxa"/>
          </w:tcPr>
          <w:p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:rsidTr="006375E0">
        <w:trPr>
          <w:trHeight w:val="260"/>
        </w:trPr>
        <w:tc>
          <w:tcPr>
            <w:tcW w:w="5211" w:type="dxa"/>
          </w:tcPr>
          <w:p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461A5" w:rsidRDefault="00D461A5" w:rsidP="006375E0">
      <w:pPr>
        <w:rPr>
          <w:rFonts w:ascii="Arial Narrow" w:hAnsi="Arial Narrow"/>
          <w:sz w:val="22"/>
          <w:szCs w:val="22"/>
        </w:rPr>
      </w:pPr>
    </w:p>
    <w:p w:rsidR="00CE692E" w:rsidRDefault="00CE692E" w:rsidP="006375E0">
      <w:pPr>
        <w:rPr>
          <w:rFonts w:ascii="Arial Narrow" w:hAnsi="Arial Narrow"/>
          <w:sz w:val="22"/>
          <w:szCs w:val="22"/>
        </w:rPr>
      </w:pPr>
    </w:p>
    <w:p w:rsidR="00CE692E" w:rsidRDefault="00CE692E" w:rsidP="006375E0">
      <w:pPr>
        <w:rPr>
          <w:rFonts w:ascii="Arial Narrow" w:hAnsi="Arial Narrow"/>
          <w:sz w:val="22"/>
          <w:szCs w:val="22"/>
        </w:rPr>
      </w:pPr>
    </w:p>
    <w:p w:rsidR="00CE692E" w:rsidRDefault="00CE692E" w:rsidP="006375E0">
      <w:pPr>
        <w:rPr>
          <w:rFonts w:ascii="Arial Narrow" w:hAnsi="Arial Narrow"/>
          <w:sz w:val="22"/>
          <w:szCs w:val="22"/>
        </w:rPr>
      </w:pPr>
    </w:p>
    <w:p w:rsidR="00CE692E" w:rsidRPr="006375E0" w:rsidRDefault="00CE692E" w:rsidP="006375E0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CE692E" w:rsidRPr="006375E0" w:rsidSect="006375E0">
      <w:pgSz w:w="16839" w:h="11907" w:orient="landscape" w:code="9"/>
      <w:pgMar w:top="720" w:right="720" w:bottom="45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EC" w:rsidRDefault="004B3AEC" w:rsidP="00774828">
      <w:r>
        <w:separator/>
      </w:r>
    </w:p>
  </w:endnote>
  <w:endnote w:type="continuationSeparator" w:id="0">
    <w:p w:rsidR="004B3AEC" w:rsidRDefault="004B3AEC" w:rsidP="0077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EC" w:rsidRDefault="004B3AEC" w:rsidP="00774828">
      <w:r>
        <w:separator/>
      </w:r>
    </w:p>
  </w:footnote>
  <w:footnote w:type="continuationSeparator" w:id="0">
    <w:p w:rsidR="004B3AEC" w:rsidRDefault="004B3AEC" w:rsidP="0077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6B2"/>
    <w:multiLevelType w:val="hybridMultilevel"/>
    <w:tmpl w:val="BE6E3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121C5"/>
    <w:multiLevelType w:val="hybridMultilevel"/>
    <w:tmpl w:val="1CC8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70DFE"/>
    <w:multiLevelType w:val="hybridMultilevel"/>
    <w:tmpl w:val="D236E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B4D3C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033B"/>
    <w:multiLevelType w:val="hybridMultilevel"/>
    <w:tmpl w:val="3550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F4236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607BF"/>
    <w:multiLevelType w:val="hybridMultilevel"/>
    <w:tmpl w:val="94F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C482E"/>
    <w:multiLevelType w:val="hybridMultilevel"/>
    <w:tmpl w:val="C910F65C"/>
    <w:lvl w:ilvl="0" w:tplc="649E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5515D"/>
    <w:multiLevelType w:val="hybridMultilevel"/>
    <w:tmpl w:val="57467052"/>
    <w:lvl w:ilvl="0" w:tplc="669E4618">
      <w:start w:val="1"/>
      <w:numFmt w:val="bullet"/>
      <w:lvlText w:val="-"/>
      <w:lvlJc w:val="left"/>
      <w:pPr>
        <w:ind w:left="1440" w:hanging="360"/>
      </w:pPr>
      <w:rPr>
        <w:rFonts w:ascii="Arial Narrow" w:eastAsia="DejaVu Sans Condensed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A7EDD"/>
    <w:multiLevelType w:val="hybridMultilevel"/>
    <w:tmpl w:val="68B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73CE"/>
    <w:multiLevelType w:val="hybridMultilevel"/>
    <w:tmpl w:val="3E302F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A2B48"/>
    <w:multiLevelType w:val="hybridMultilevel"/>
    <w:tmpl w:val="5A30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86526"/>
    <w:multiLevelType w:val="hybridMultilevel"/>
    <w:tmpl w:val="DE16928C"/>
    <w:lvl w:ilvl="0" w:tplc="4572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61112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73037"/>
    <w:multiLevelType w:val="hybridMultilevel"/>
    <w:tmpl w:val="0656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0407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C66B7E"/>
    <w:multiLevelType w:val="hybridMultilevel"/>
    <w:tmpl w:val="B9F8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52FB"/>
    <w:multiLevelType w:val="hybridMultilevel"/>
    <w:tmpl w:val="3E50EB12"/>
    <w:lvl w:ilvl="0" w:tplc="8D24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F0E9F"/>
    <w:multiLevelType w:val="hybridMultilevel"/>
    <w:tmpl w:val="42FE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F90B21"/>
    <w:multiLevelType w:val="hybridMultilevel"/>
    <w:tmpl w:val="345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270FB"/>
    <w:multiLevelType w:val="hybridMultilevel"/>
    <w:tmpl w:val="FD320000"/>
    <w:lvl w:ilvl="0" w:tplc="3B0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305DC"/>
    <w:multiLevelType w:val="hybridMultilevel"/>
    <w:tmpl w:val="DDB0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45B99"/>
    <w:multiLevelType w:val="hybridMultilevel"/>
    <w:tmpl w:val="66E2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95272"/>
    <w:multiLevelType w:val="hybridMultilevel"/>
    <w:tmpl w:val="6418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3FD"/>
    <w:multiLevelType w:val="hybridMultilevel"/>
    <w:tmpl w:val="5A6C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7324AB"/>
    <w:multiLevelType w:val="hybridMultilevel"/>
    <w:tmpl w:val="F1B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D376E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26"/>
  </w:num>
  <w:num w:numId="13">
    <w:abstractNumId w:val="22"/>
  </w:num>
  <w:num w:numId="14">
    <w:abstractNumId w:val="29"/>
  </w:num>
  <w:num w:numId="15">
    <w:abstractNumId w:val="21"/>
  </w:num>
  <w:num w:numId="16">
    <w:abstractNumId w:val="28"/>
  </w:num>
  <w:num w:numId="17">
    <w:abstractNumId w:val="17"/>
  </w:num>
  <w:num w:numId="18">
    <w:abstractNumId w:val="20"/>
  </w:num>
  <w:num w:numId="19">
    <w:abstractNumId w:val="27"/>
  </w:num>
  <w:num w:numId="20">
    <w:abstractNumId w:val="25"/>
  </w:num>
  <w:num w:numId="21">
    <w:abstractNumId w:val="18"/>
  </w:num>
  <w:num w:numId="22">
    <w:abstractNumId w:val="31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 w:numId="27">
    <w:abstractNumId w:val="2"/>
  </w:num>
  <w:num w:numId="28">
    <w:abstractNumId w:val="5"/>
  </w:num>
  <w:num w:numId="29">
    <w:abstractNumId w:val="1"/>
  </w:num>
  <w:num w:numId="30">
    <w:abstractNumId w:val="11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5770C"/>
    <w:rsid w:val="000E77F0"/>
    <w:rsid w:val="00150392"/>
    <w:rsid w:val="001575EC"/>
    <w:rsid w:val="00174416"/>
    <w:rsid w:val="001D5B6A"/>
    <w:rsid w:val="001D75D6"/>
    <w:rsid w:val="002514A7"/>
    <w:rsid w:val="00256AC6"/>
    <w:rsid w:val="002B7E08"/>
    <w:rsid w:val="002C2F90"/>
    <w:rsid w:val="002D3E29"/>
    <w:rsid w:val="002E146E"/>
    <w:rsid w:val="002E211A"/>
    <w:rsid w:val="002F2892"/>
    <w:rsid w:val="00301966"/>
    <w:rsid w:val="0036209A"/>
    <w:rsid w:val="003D1D42"/>
    <w:rsid w:val="003D4828"/>
    <w:rsid w:val="004A4264"/>
    <w:rsid w:val="004A6377"/>
    <w:rsid w:val="004A6E2C"/>
    <w:rsid w:val="004B3AEC"/>
    <w:rsid w:val="004D2349"/>
    <w:rsid w:val="004D5302"/>
    <w:rsid w:val="005071EC"/>
    <w:rsid w:val="005139C6"/>
    <w:rsid w:val="00524EBC"/>
    <w:rsid w:val="00540E9B"/>
    <w:rsid w:val="005509E1"/>
    <w:rsid w:val="006073D0"/>
    <w:rsid w:val="006375E0"/>
    <w:rsid w:val="00640DD2"/>
    <w:rsid w:val="00652208"/>
    <w:rsid w:val="00665646"/>
    <w:rsid w:val="00665D49"/>
    <w:rsid w:val="00694DC4"/>
    <w:rsid w:val="006A47FC"/>
    <w:rsid w:val="006B69DF"/>
    <w:rsid w:val="00731C3E"/>
    <w:rsid w:val="0076152A"/>
    <w:rsid w:val="00774828"/>
    <w:rsid w:val="00782E7C"/>
    <w:rsid w:val="007879EB"/>
    <w:rsid w:val="007B3DC7"/>
    <w:rsid w:val="007E1BC1"/>
    <w:rsid w:val="0082564B"/>
    <w:rsid w:val="00854D32"/>
    <w:rsid w:val="00857D87"/>
    <w:rsid w:val="008703B0"/>
    <w:rsid w:val="0087701D"/>
    <w:rsid w:val="008E50D2"/>
    <w:rsid w:val="009030E0"/>
    <w:rsid w:val="00927476"/>
    <w:rsid w:val="009864C7"/>
    <w:rsid w:val="009E215F"/>
    <w:rsid w:val="00A16D62"/>
    <w:rsid w:val="00A83D10"/>
    <w:rsid w:val="00A87CEE"/>
    <w:rsid w:val="00BC283B"/>
    <w:rsid w:val="00BC2DC9"/>
    <w:rsid w:val="00BD15F1"/>
    <w:rsid w:val="00BD5591"/>
    <w:rsid w:val="00C0441F"/>
    <w:rsid w:val="00C131A5"/>
    <w:rsid w:val="00C16416"/>
    <w:rsid w:val="00C56067"/>
    <w:rsid w:val="00C81EFB"/>
    <w:rsid w:val="00CB3681"/>
    <w:rsid w:val="00CD5047"/>
    <w:rsid w:val="00CD544B"/>
    <w:rsid w:val="00CE692E"/>
    <w:rsid w:val="00D02993"/>
    <w:rsid w:val="00D049D4"/>
    <w:rsid w:val="00D40C60"/>
    <w:rsid w:val="00D461A5"/>
    <w:rsid w:val="00D74AD0"/>
    <w:rsid w:val="00DC63ED"/>
    <w:rsid w:val="00DF610A"/>
    <w:rsid w:val="00E104D6"/>
    <w:rsid w:val="00E34F44"/>
    <w:rsid w:val="00E709F5"/>
    <w:rsid w:val="00EA7C0F"/>
    <w:rsid w:val="00EB2624"/>
    <w:rsid w:val="00EB32C3"/>
    <w:rsid w:val="00EF24BB"/>
    <w:rsid w:val="00EF4A6E"/>
    <w:rsid w:val="00F0139D"/>
    <w:rsid w:val="00F06CB6"/>
    <w:rsid w:val="00F14B36"/>
    <w:rsid w:val="00F500E0"/>
    <w:rsid w:val="00F8167F"/>
    <w:rsid w:val="00F906D4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C3E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731C3E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8256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28"/>
  </w:style>
  <w:style w:type="paragraph" w:styleId="Footer">
    <w:name w:val="footer"/>
    <w:basedOn w:val="Normal"/>
    <w:link w:val="Foot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C3E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731C3E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8256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28"/>
  </w:style>
  <w:style w:type="paragraph" w:styleId="Footer">
    <w:name w:val="footer"/>
    <w:basedOn w:val="Normal"/>
    <w:link w:val="Foot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Noeme</cp:lastModifiedBy>
  <cp:revision>2</cp:revision>
  <dcterms:created xsi:type="dcterms:W3CDTF">2017-06-12T21:28:00Z</dcterms:created>
  <dcterms:modified xsi:type="dcterms:W3CDTF">2017-06-12T21:28:00Z</dcterms:modified>
</cp:coreProperties>
</file>